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D624" w14:textId="77777777" w:rsidR="00CC320E" w:rsidRDefault="00CC320E" w:rsidP="00CC320E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imes" w:eastAsia="Times New Roman" w:hAnsi="Times" w:cs="Times New Roman"/>
          <w:b/>
          <w:bCs/>
          <w:sz w:val="36"/>
          <w:szCs w:val="36"/>
        </w:rPr>
        <w:t>PROMPTER</w:t>
      </w:r>
    </w:p>
    <w:p w14:paraId="08142AC7" w14:textId="2E87C048" w:rsidR="007C230C" w:rsidRDefault="007C230C" w:rsidP="00E02DAB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sz w:val="36"/>
          <w:szCs w:val="36"/>
        </w:rPr>
      </w:pPr>
      <w:r w:rsidRPr="007C230C">
        <w:rPr>
          <w:rFonts w:ascii="Times" w:eastAsia="Times New Roman" w:hAnsi="Times" w:cs="Times New Roman"/>
          <w:sz w:val="36"/>
          <w:szCs w:val="36"/>
        </w:rPr>
        <w:t xml:space="preserve">Prompter will </w:t>
      </w:r>
      <w:r w:rsidR="00DE4820">
        <w:rPr>
          <w:rFonts w:ascii="Times" w:eastAsia="Times New Roman" w:hAnsi="Times" w:cs="Times New Roman"/>
          <w:sz w:val="36"/>
          <w:szCs w:val="36"/>
        </w:rPr>
        <w:t xml:space="preserve">read </w:t>
      </w:r>
      <w:r w:rsidRPr="00DE4820">
        <w:rPr>
          <w:rFonts w:ascii="Times" w:eastAsia="Times New Roman" w:hAnsi="Times" w:cs="Times New Roman"/>
          <w:b/>
          <w:bCs/>
          <w:sz w:val="36"/>
          <w:szCs w:val="36"/>
        </w:rPr>
        <w:t>stage directions</w:t>
      </w:r>
      <w:r>
        <w:rPr>
          <w:rFonts w:ascii="Times" w:eastAsia="Times New Roman" w:hAnsi="Times" w:cs="Times New Roman"/>
          <w:sz w:val="36"/>
          <w:szCs w:val="36"/>
        </w:rPr>
        <w:t>,</w:t>
      </w:r>
      <w:r w:rsidR="00DE4820">
        <w:rPr>
          <w:rFonts w:ascii="Times" w:eastAsia="Times New Roman" w:hAnsi="Times" w:cs="Times New Roman"/>
          <w:sz w:val="36"/>
          <w:szCs w:val="36"/>
        </w:rPr>
        <w:t xml:space="preserve"> distribute/</w:t>
      </w:r>
      <w:r>
        <w:rPr>
          <w:rFonts w:ascii="Times" w:eastAsia="Times New Roman" w:hAnsi="Times" w:cs="Times New Roman"/>
          <w:sz w:val="36"/>
          <w:szCs w:val="36"/>
        </w:rPr>
        <w:t xml:space="preserve">manage </w:t>
      </w:r>
      <w:r w:rsidR="00DE4820">
        <w:rPr>
          <w:rFonts w:ascii="Times" w:eastAsia="Times New Roman" w:hAnsi="Times" w:cs="Times New Roman"/>
          <w:sz w:val="36"/>
          <w:szCs w:val="36"/>
        </w:rPr>
        <w:t xml:space="preserve">the </w:t>
      </w:r>
      <w:r>
        <w:rPr>
          <w:rFonts w:ascii="Times" w:eastAsia="Times New Roman" w:hAnsi="Times" w:cs="Times New Roman"/>
          <w:sz w:val="36"/>
          <w:szCs w:val="36"/>
        </w:rPr>
        <w:t>props (properties</w:t>
      </w:r>
      <w:r w:rsidR="006E542B">
        <w:rPr>
          <w:rFonts w:ascii="Times" w:eastAsia="Times New Roman" w:hAnsi="Times" w:cs="Times New Roman"/>
          <w:sz w:val="36"/>
          <w:szCs w:val="36"/>
        </w:rPr>
        <w:t>)</w:t>
      </w:r>
      <w:r w:rsidR="00DE4820">
        <w:rPr>
          <w:rFonts w:ascii="Times" w:eastAsia="Times New Roman" w:hAnsi="Times" w:cs="Times New Roman"/>
          <w:sz w:val="36"/>
          <w:szCs w:val="36"/>
        </w:rPr>
        <w:t>, and keep the actors on script.</w:t>
      </w:r>
    </w:p>
    <w:p w14:paraId="5DAF6A1C" w14:textId="77777777" w:rsidR="007C230C" w:rsidRPr="007C230C" w:rsidRDefault="007C230C" w:rsidP="00CC320E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sz w:val="36"/>
          <w:szCs w:val="36"/>
        </w:rPr>
      </w:pPr>
    </w:p>
    <w:p w14:paraId="350ED767" w14:textId="68D3B546" w:rsidR="000F7B6C" w:rsidRDefault="00B33BFE" w:rsidP="00E6241F">
      <w:pPr>
        <w:outlineLvl w:val="2"/>
        <w:rPr>
          <w:rFonts w:ascii="Times" w:eastAsia="Times New Roman" w:hAnsi="Times" w:cs="Times New Roman"/>
          <w:b/>
          <w:bCs/>
          <w:sz w:val="36"/>
          <w:szCs w:val="36"/>
          <w:u w:val="single"/>
        </w:rPr>
      </w:pPr>
      <w:r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 xml:space="preserve">Speaking </w:t>
      </w:r>
      <w:r w:rsidR="00E6241F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Parts</w:t>
      </w:r>
    </w:p>
    <w:p w14:paraId="404C713B" w14:textId="156A587F" w:rsidR="00B33BFE" w:rsidRPr="000F7B6C" w:rsidRDefault="00B33BFE" w:rsidP="000F7B6C">
      <w:pPr>
        <w:outlineLvl w:val="2"/>
        <w:rPr>
          <w:rFonts w:ascii="Times" w:eastAsia="Times New Roman" w:hAnsi="Times" w:cs="Times New Roman"/>
          <w:b/>
          <w:bCs/>
          <w:sz w:val="36"/>
          <w:szCs w:val="36"/>
          <w:u w:val="single"/>
        </w:rPr>
      </w:pPr>
      <w:r w:rsidRPr="000F7B6C">
        <w:rPr>
          <w:rFonts w:ascii="Times" w:eastAsia="Times New Roman" w:hAnsi="Times" w:cs="Times New Roman"/>
          <w:sz w:val="28"/>
          <w:szCs w:val="28"/>
        </w:rPr>
        <w:t>Quince/Prologue</w:t>
      </w:r>
    </w:p>
    <w:p w14:paraId="1AC116E1" w14:textId="5AA31282" w:rsidR="00B33BFE" w:rsidRPr="000F7B6C" w:rsidRDefault="00B33BFE" w:rsidP="000F7B6C">
      <w:pPr>
        <w:outlineLvl w:val="2"/>
        <w:rPr>
          <w:rFonts w:ascii="Times" w:eastAsia="Times New Roman" w:hAnsi="Times" w:cs="Times New Roman"/>
          <w:sz w:val="28"/>
          <w:szCs w:val="28"/>
        </w:rPr>
      </w:pPr>
      <w:r w:rsidRPr="000F7B6C">
        <w:rPr>
          <w:rFonts w:ascii="Times" w:eastAsia="Times New Roman" w:hAnsi="Times" w:cs="Times New Roman"/>
          <w:sz w:val="28"/>
          <w:szCs w:val="28"/>
        </w:rPr>
        <w:t>Theseus</w:t>
      </w:r>
    </w:p>
    <w:p w14:paraId="7C977CFE" w14:textId="4262B6F2" w:rsidR="00B33BFE" w:rsidRPr="000F7B6C" w:rsidRDefault="00B33BFE" w:rsidP="000F7B6C">
      <w:pPr>
        <w:outlineLvl w:val="2"/>
        <w:rPr>
          <w:rFonts w:ascii="Times" w:eastAsia="Times New Roman" w:hAnsi="Times" w:cs="Times New Roman"/>
          <w:sz w:val="28"/>
          <w:szCs w:val="28"/>
        </w:rPr>
      </w:pPr>
      <w:r w:rsidRPr="000F7B6C">
        <w:rPr>
          <w:rFonts w:ascii="Times" w:eastAsia="Times New Roman" w:hAnsi="Times" w:cs="Times New Roman"/>
          <w:sz w:val="28"/>
          <w:szCs w:val="28"/>
        </w:rPr>
        <w:t>Demetrius</w:t>
      </w:r>
    </w:p>
    <w:p w14:paraId="3D09F758" w14:textId="03655FD0" w:rsidR="00B33BFE" w:rsidRPr="000F7B6C" w:rsidRDefault="00B33BFE" w:rsidP="0028357D">
      <w:pPr>
        <w:outlineLvl w:val="2"/>
        <w:rPr>
          <w:rFonts w:ascii="Times" w:eastAsia="Times New Roman" w:hAnsi="Times" w:cs="Times New Roman"/>
          <w:sz w:val="28"/>
          <w:szCs w:val="28"/>
        </w:rPr>
      </w:pPr>
      <w:r w:rsidRPr="000F7B6C">
        <w:rPr>
          <w:rFonts w:ascii="Times" w:eastAsia="Times New Roman" w:hAnsi="Times" w:cs="Times New Roman"/>
          <w:sz w:val="28"/>
          <w:szCs w:val="28"/>
        </w:rPr>
        <w:t>Snout/Wall</w:t>
      </w:r>
    </w:p>
    <w:p w14:paraId="601142CB" w14:textId="7975FB98" w:rsidR="00B33BFE" w:rsidRPr="000F7B6C" w:rsidRDefault="00B33BFE" w:rsidP="00DE4820">
      <w:pPr>
        <w:outlineLvl w:val="2"/>
        <w:rPr>
          <w:rFonts w:ascii="Times" w:eastAsia="Times New Roman" w:hAnsi="Times" w:cs="Times New Roman"/>
          <w:sz w:val="28"/>
          <w:szCs w:val="28"/>
        </w:rPr>
      </w:pPr>
      <w:r w:rsidRPr="000F7B6C">
        <w:rPr>
          <w:rFonts w:ascii="Times" w:eastAsia="Times New Roman" w:hAnsi="Times" w:cs="Times New Roman"/>
          <w:sz w:val="28"/>
          <w:szCs w:val="28"/>
        </w:rPr>
        <w:t>Bottom/Pyramus</w:t>
      </w:r>
      <w:r w:rsidR="00DE4820">
        <w:rPr>
          <w:rFonts w:ascii="Times" w:eastAsia="Times New Roman" w:hAnsi="Times" w:cs="Times New Roman"/>
          <w:sz w:val="28"/>
          <w:szCs w:val="28"/>
        </w:rPr>
        <w:t xml:space="preserve"> [dagger/sword]</w:t>
      </w:r>
      <w:r w:rsidR="0028357D">
        <w:rPr>
          <w:rFonts w:ascii="Times" w:eastAsia="Times New Roman" w:hAnsi="Times" w:cs="Times New Roman"/>
          <w:sz w:val="28"/>
          <w:szCs w:val="28"/>
        </w:rPr>
        <w:t xml:space="preserve"> [</w:t>
      </w:r>
      <w:r w:rsidR="00DE4820">
        <w:rPr>
          <w:rFonts w:ascii="Times" w:eastAsia="Times New Roman" w:hAnsi="Times" w:cs="Times New Roman"/>
          <w:sz w:val="28"/>
          <w:szCs w:val="28"/>
        </w:rPr>
        <w:t>finds mantle]</w:t>
      </w:r>
    </w:p>
    <w:p w14:paraId="5453D621" w14:textId="6EF0BF83" w:rsidR="00B33BFE" w:rsidRPr="000F7B6C" w:rsidRDefault="00B33BFE" w:rsidP="000F7B6C">
      <w:pPr>
        <w:outlineLvl w:val="2"/>
        <w:rPr>
          <w:rFonts w:ascii="Times" w:eastAsia="Times New Roman" w:hAnsi="Times" w:cs="Times New Roman"/>
          <w:sz w:val="28"/>
          <w:szCs w:val="28"/>
        </w:rPr>
      </w:pPr>
      <w:r w:rsidRPr="000F7B6C">
        <w:rPr>
          <w:rFonts w:ascii="Times" w:eastAsia="Times New Roman" w:hAnsi="Times" w:cs="Times New Roman"/>
          <w:sz w:val="28"/>
          <w:szCs w:val="28"/>
        </w:rPr>
        <w:t>Flute/Thisbe</w:t>
      </w:r>
      <w:r w:rsidR="00DE4820">
        <w:rPr>
          <w:rFonts w:ascii="Times" w:eastAsia="Times New Roman" w:hAnsi="Times" w:cs="Times New Roman"/>
          <w:sz w:val="28"/>
          <w:szCs w:val="28"/>
        </w:rPr>
        <w:t xml:space="preserve"> [drops mantle] [finds sword]</w:t>
      </w:r>
    </w:p>
    <w:p w14:paraId="5D1FD2F3" w14:textId="660C2202" w:rsidR="00B33BFE" w:rsidRPr="000F7B6C" w:rsidRDefault="00B33BFE" w:rsidP="000F7B6C">
      <w:pPr>
        <w:outlineLvl w:val="2"/>
        <w:rPr>
          <w:rFonts w:ascii="Times" w:eastAsia="Times New Roman" w:hAnsi="Times" w:cs="Times New Roman"/>
          <w:sz w:val="28"/>
          <w:szCs w:val="28"/>
        </w:rPr>
      </w:pPr>
      <w:r w:rsidRPr="000F7B6C">
        <w:rPr>
          <w:rFonts w:ascii="Times" w:eastAsia="Times New Roman" w:hAnsi="Times" w:cs="Times New Roman"/>
          <w:sz w:val="28"/>
          <w:szCs w:val="28"/>
        </w:rPr>
        <w:t>Hippolyta</w:t>
      </w:r>
    </w:p>
    <w:p w14:paraId="57C32E9A" w14:textId="338C7616" w:rsidR="00B33BFE" w:rsidRPr="000F7B6C" w:rsidRDefault="00B33BFE" w:rsidP="000F7B6C">
      <w:pPr>
        <w:outlineLvl w:val="2"/>
        <w:rPr>
          <w:rFonts w:ascii="Times" w:eastAsia="Times New Roman" w:hAnsi="Times" w:cs="Times New Roman"/>
          <w:sz w:val="28"/>
          <w:szCs w:val="28"/>
        </w:rPr>
      </w:pPr>
      <w:r w:rsidRPr="000F7B6C">
        <w:rPr>
          <w:rFonts w:ascii="Times" w:eastAsia="Times New Roman" w:hAnsi="Times" w:cs="Times New Roman"/>
          <w:sz w:val="28"/>
          <w:szCs w:val="28"/>
        </w:rPr>
        <w:t>Snug/Lion</w:t>
      </w:r>
      <w:r w:rsidR="00DE4820">
        <w:rPr>
          <w:rFonts w:ascii="Times" w:eastAsia="Times New Roman" w:hAnsi="Times" w:cs="Times New Roman"/>
          <w:sz w:val="28"/>
          <w:szCs w:val="28"/>
        </w:rPr>
        <w:t xml:space="preserve"> [picks up mantle after Thisbe flees]</w:t>
      </w:r>
    </w:p>
    <w:p w14:paraId="16F23C9D" w14:textId="7A8191CC" w:rsidR="00B33BFE" w:rsidRPr="000F7B6C" w:rsidRDefault="00B33BFE" w:rsidP="000F7B6C">
      <w:pPr>
        <w:outlineLvl w:val="2"/>
        <w:rPr>
          <w:rFonts w:ascii="Times" w:eastAsia="Times New Roman" w:hAnsi="Times" w:cs="Times New Roman"/>
          <w:sz w:val="28"/>
          <w:szCs w:val="28"/>
        </w:rPr>
      </w:pPr>
      <w:r w:rsidRPr="000F7B6C">
        <w:rPr>
          <w:rFonts w:ascii="Times" w:eastAsia="Times New Roman" w:hAnsi="Times" w:cs="Times New Roman"/>
          <w:sz w:val="28"/>
          <w:szCs w:val="28"/>
        </w:rPr>
        <w:t>Lysander</w:t>
      </w:r>
    </w:p>
    <w:p w14:paraId="21391512" w14:textId="63196975" w:rsidR="00B33BFE" w:rsidRDefault="00B33BFE" w:rsidP="000F7B6C">
      <w:pPr>
        <w:outlineLvl w:val="2"/>
        <w:rPr>
          <w:rFonts w:ascii="Times" w:eastAsia="Times New Roman" w:hAnsi="Times" w:cs="Times New Roman"/>
          <w:sz w:val="28"/>
          <w:szCs w:val="28"/>
        </w:rPr>
      </w:pPr>
      <w:r w:rsidRPr="000F7B6C">
        <w:rPr>
          <w:rFonts w:ascii="Times" w:eastAsia="Times New Roman" w:hAnsi="Times" w:cs="Times New Roman"/>
          <w:sz w:val="28"/>
          <w:szCs w:val="28"/>
        </w:rPr>
        <w:t>Starveling/Moonshine</w:t>
      </w:r>
      <w:r w:rsidR="0028357D">
        <w:rPr>
          <w:rFonts w:ascii="Times" w:eastAsia="Times New Roman" w:hAnsi="Times" w:cs="Times New Roman"/>
          <w:sz w:val="28"/>
          <w:szCs w:val="28"/>
        </w:rPr>
        <w:t xml:space="preserve"> </w:t>
      </w:r>
      <w:r w:rsidR="0028357D">
        <w:rPr>
          <w:rFonts w:ascii="Times" w:eastAsia="Times New Roman" w:hAnsi="Times" w:cs="Times New Roman"/>
          <w:sz w:val="28"/>
          <w:szCs w:val="28"/>
        </w:rPr>
        <w:t>[holds Bush, Dog, Lantern</w:t>
      </w:r>
      <w:r w:rsidR="0028357D">
        <w:rPr>
          <w:rFonts w:ascii="Times" w:eastAsia="Times New Roman" w:hAnsi="Times" w:cs="Times New Roman"/>
          <w:sz w:val="28"/>
          <w:szCs w:val="28"/>
        </w:rPr>
        <w:t>]</w:t>
      </w:r>
    </w:p>
    <w:p w14:paraId="67F16EA2" w14:textId="77777777" w:rsidR="00B33BFE" w:rsidRDefault="00B33BFE" w:rsidP="00CC320E">
      <w:pPr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4FB50EDF" w14:textId="3CC0086B" w:rsidR="00E6241F" w:rsidRDefault="00E6241F" w:rsidP="00E6241F">
      <w:pPr>
        <w:outlineLvl w:val="2"/>
        <w:rPr>
          <w:rFonts w:ascii="Times" w:eastAsia="Times New Roman" w:hAnsi="Times" w:cs="Times New Roman"/>
          <w:b/>
          <w:bCs/>
          <w:sz w:val="36"/>
          <w:szCs w:val="36"/>
          <w:u w:val="single"/>
        </w:rPr>
      </w:pPr>
      <w:r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Bill of Properties</w:t>
      </w:r>
    </w:p>
    <w:p w14:paraId="2FE04E48" w14:textId="348AE285" w:rsidR="00E6241F" w:rsidRDefault="00E6241F" w:rsidP="00E6241F">
      <w:pPr>
        <w:outlineLvl w:val="2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[Name Tags for Actors</w:t>
      </w:r>
      <w:r w:rsidR="00003133">
        <w:rPr>
          <w:rFonts w:ascii="Times" w:eastAsia="Times New Roman" w:hAnsi="Times" w:cs="Times New Roman"/>
          <w:sz w:val="28"/>
          <w:szCs w:val="28"/>
        </w:rPr>
        <w:t>/Prompter</w:t>
      </w:r>
      <w:r>
        <w:rPr>
          <w:rFonts w:ascii="Times" w:eastAsia="Times New Roman" w:hAnsi="Times" w:cs="Times New Roman"/>
          <w:sz w:val="28"/>
          <w:szCs w:val="28"/>
        </w:rPr>
        <w:t>]</w:t>
      </w:r>
    </w:p>
    <w:p w14:paraId="4B27E40A" w14:textId="44198A2C" w:rsidR="00E6241F" w:rsidRDefault="00E6241F" w:rsidP="00E6241F">
      <w:pPr>
        <w:outlineLvl w:val="2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Bush of Thorns</w:t>
      </w:r>
    </w:p>
    <w:p w14:paraId="1A3D167F" w14:textId="3494B4E5" w:rsidR="00E6241F" w:rsidRDefault="00E6241F" w:rsidP="00E6241F">
      <w:pPr>
        <w:outlineLvl w:val="2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Dog</w:t>
      </w:r>
    </w:p>
    <w:p w14:paraId="2572E720" w14:textId="22D681C5" w:rsidR="00E6241F" w:rsidRDefault="00E6241F" w:rsidP="00E6241F">
      <w:pPr>
        <w:outlineLvl w:val="2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Lantern</w:t>
      </w:r>
    </w:p>
    <w:p w14:paraId="47EC75DB" w14:textId="659E6EEB" w:rsidR="00E6241F" w:rsidRDefault="00E6241F" w:rsidP="00E6241F">
      <w:pPr>
        <w:outlineLvl w:val="2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Thisbe’s Mantle</w:t>
      </w:r>
    </w:p>
    <w:p w14:paraId="77E6A03E" w14:textId="0A122C14" w:rsidR="00E6241F" w:rsidRPr="00E6241F" w:rsidRDefault="00E6241F" w:rsidP="00E6241F">
      <w:pPr>
        <w:outlineLvl w:val="2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Dagger/Sword</w:t>
      </w:r>
    </w:p>
    <w:p w14:paraId="0F2669C9" w14:textId="77777777" w:rsidR="00E6241F" w:rsidRDefault="00E6241F" w:rsidP="00CC320E">
      <w:pPr>
        <w:rPr>
          <w:rFonts w:ascii="Times" w:eastAsia="Times New Roman" w:hAnsi="Times" w:cs="Times New Roman"/>
          <w:b/>
          <w:bCs/>
          <w:sz w:val="36"/>
          <w:szCs w:val="36"/>
        </w:rPr>
      </w:pPr>
    </w:p>
    <w:p w14:paraId="48475123" w14:textId="77777777" w:rsidR="00CC320E" w:rsidRPr="00CC320E" w:rsidRDefault="00CC320E" w:rsidP="00CC320E">
      <w:pPr>
        <w:rPr>
          <w:rFonts w:ascii="Times" w:eastAsia="Times New Roman" w:hAnsi="Times" w:cs="Times New Roman"/>
          <w:sz w:val="20"/>
          <w:szCs w:val="20"/>
        </w:rPr>
      </w:pPr>
    </w:p>
    <w:p w14:paraId="73008A84" w14:textId="7548342D" w:rsidR="00CC320E" w:rsidRPr="000F7B6C" w:rsidRDefault="00CC320E" w:rsidP="000F7B6C">
      <w:pPr>
        <w:jc w:val="center"/>
        <w:rPr>
          <w:rFonts w:ascii="Times" w:eastAsia="Times New Roman" w:hAnsi="Times" w:cs="Times New Roman"/>
          <w:b/>
          <w:bCs/>
          <w:i/>
          <w:iCs/>
          <w:sz w:val="28"/>
          <w:szCs w:val="28"/>
        </w:rPr>
      </w:pPr>
      <w:r w:rsidRPr="000F7B6C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Enter </w:t>
      </w:r>
      <w:r w:rsidR="00B33BFE" w:rsidRPr="000F7B6C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>All</w:t>
      </w:r>
      <w:r w:rsidRPr="000F7B6C">
        <w:rPr>
          <w:rFonts w:ascii="Times" w:eastAsia="Times New Roman" w:hAnsi="Times" w:cs="Times New Roman"/>
          <w:b/>
          <w:bCs/>
          <w:i/>
          <w:iCs/>
          <w:sz w:val="28"/>
          <w:szCs w:val="28"/>
        </w:rPr>
        <w:t xml:space="preserve"> </w:t>
      </w:r>
    </w:p>
    <w:p w14:paraId="76CED9AB" w14:textId="77777777" w:rsidR="00CC320E" w:rsidRDefault="00CC320E" w:rsidP="00CC320E">
      <w:pPr>
        <w:rPr>
          <w:rFonts w:ascii="Times" w:eastAsia="Times New Roman" w:hAnsi="Times" w:cs="Times New Roman"/>
          <w:sz w:val="28"/>
          <w:szCs w:val="28"/>
        </w:rPr>
      </w:pPr>
    </w:p>
    <w:p w14:paraId="2ECFC078" w14:textId="77777777" w:rsidR="00BA6977" w:rsidRPr="000F7B6C" w:rsidRDefault="00BA6977" w:rsidP="00CC320E">
      <w:pPr>
        <w:rPr>
          <w:rFonts w:ascii="Times" w:eastAsia="Times New Roman" w:hAnsi="Times" w:cs="Times New Roman"/>
          <w:sz w:val="28"/>
          <w:szCs w:val="28"/>
        </w:rPr>
      </w:pPr>
    </w:p>
    <w:p w14:paraId="78816EBA" w14:textId="7515E8AB" w:rsidR="00CC320E" w:rsidRPr="000F7B6C" w:rsidRDefault="000F7B6C" w:rsidP="000F7B6C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b/>
          <w:bCs/>
          <w:sz w:val="28"/>
          <w:szCs w:val="28"/>
        </w:rPr>
        <w:t>QUINCE/PROLOGUE</w:t>
      </w:r>
    </w:p>
    <w:p w14:paraId="1881CE48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Gentles, perchance you wonder at this show,</w:t>
      </w:r>
    </w:p>
    <w:p w14:paraId="46D36B9C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But wonder on, till truth make all things plain.</w:t>
      </w:r>
    </w:p>
    <w:p w14:paraId="37D41624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This man is Pyramus, if you would know;</w:t>
      </w:r>
    </w:p>
    <w:p w14:paraId="5E622E14" w14:textId="4FFBE3AB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 xml:space="preserve">This beauteous lady </w:t>
      </w:r>
      <w:r w:rsidR="00776CD3">
        <w:rPr>
          <w:rFonts w:asciiTheme="majorBidi" w:eastAsia="Times New Roman" w:hAnsiTheme="majorBidi" w:cstheme="majorBidi"/>
          <w:sz w:val="28"/>
          <w:szCs w:val="28"/>
        </w:rPr>
        <w:t>Thisbe</w:t>
      </w:r>
      <w:r w:rsidRPr="000F7B6C">
        <w:rPr>
          <w:rFonts w:asciiTheme="majorBidi" w:eastAsia="Times New Roman" w:hAnsiTheme="majorBidi" w:cstheme="majorBidi"/>
          <w:sz w:val="28"/>
          <w:szCs w:val="28"/>
        </w:rPr>
        <w:t xml:space="preserve"> is, certain.</w:t>
      </w:r>
    </w:p>
    <w:p w14:paraId="778EAEA5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This man, with lime and roughcast, doth present</w:t>
      </w:r>
    </w:p>
    <w:p w14:paraId="37CEFA09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Wall, that vile wall, which did these lovers sunder;</w:t>
      </w:r>
    </w:p>
    <w:p w14:paraId="1A5AFC1F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lastRenderedPageBreak/>
        <w:t>And through Wall's chink, poor souls, they are content</w:t>
      </w:r>
    </w:p>
    <w:p w14:paraId="2F86E45D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To whisper— at the which, let no man wonder.</w:t>
      </w:r>
    </w:p>
    <w:p w14:paraId="64F398FA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This man, with lantern, dog, and bush of thorn,</w:t>
      </w:r>
    </w:p>
    <w:p w14:paraId="70409CD0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Presenteth moonshine. For, if you will know,</w:t>
      </w:r>
    </w:p>
    <w:p w14:paraId="79CCCA46" w14:textId="63EC24E6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By moonshine did these lovers think no scorn*</w:t>
      </w:r>
      <w:r w:rsidRPr="000F7B6C">
        <w:rPr>
          <w:rFonts w:asciiTheme="majorBidi" w:eastAsia="Times New Roman" w:hAnsiTheme="majorBidi" w:cstheme="majorBidi"/>
          <w:sz w:val="28"/>
          <w:szCs w:val="28"/>
        </w:rPr>
        <w:tab/>
      </w:r>
      <w:r w:rsidR="00BA6977">
        <w:rPr>
          <w:rFonts w:asciiTheme="majorBidi" w:eastAsia="Times New Roman" w:hAnsiTheme="majorBidi" w:cstheme="majorBidi"/>
          <w:sz w:val="28"/>
          <w:szCs w:val="28"/>
        </w:rPr>
        <w:tab/>
      </w:r>
      <w:r w:rsidR="002E48A6">
        <w:rPr>
          <w:rFonts w:asciiTheme="majorBidi" w:eastAsia="Times New Roman" w:hAnsiTheme="majorBidi" w:cstheme="majorBidi"/>
          <w:sz w:val="28"/>
          <w:szCs w:val="28"/>
        </w:rPr>
        <w:tab/>
      </w:r>
      <w:r w:rsidRPr="002E48A6">
        <w:rPr>
          <w:rFonts w:asciiTheme="majorBidi" w:eastAsia="Times New Roman" w:hAnsiTheme="majorBidi" w:cstheme="majorBidi"/>
          <w:i/>
          <w:iCs/>
        </w:rPr>
        <w:t>*think it no disgrace</w:t>
      </w:r>
    </w:p>
    <w:p w14:paraId="4078E33B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To meet at Ninus' tomb, there, there to woo.</w:t>
      </w:r>
    </w:p>
    <w:p w14:paraId="78B21563" w14:textId="7550854F" w:rsidR="00CC320E" w:rsidRPr="000F7B6C" w:rsidRDefault="00CC320E" w:rsidP="00CC320E">
      <w:pPr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This grizzly beast, which “Lion” hight* by name,</w:t>
      </w:r>
      <w:r w:rsidRPr="000F7B6C">
        <w:rPr>
          <w:rFonts w:asciiTheme="majorBidi" w:eastAsia="Times New Roman" w:hAnsiTheme="majorBidi" w:cstheme="majorBidi"/>
          <w:sz w:val="28"/>
          <w:szCs w:val="28"/>
        </w:rPr>
        <w:tab/>
      </w:r>
      <w:r w:rsidRPr="000F7B6C">
        <w:rPr>
          <w:rFonts w:asciiTheme="majorBidi" w:eastAsia="Times New Roman" w:hAnsiTheme="majorBidi" w:cstheme="majorBidi"/>
          <w:sz w:val="28"/>
          <w:szCs w:val="28"/>
        </w:rPr>
        <w:tab/>
      </w:r>
      <w:r w:rsidR="002E48A6">
        <w:rPr>
          <w:rFonts w:asciiTheme="majorBidi" w:eastAsia="Times New Roman" w:hAnsiTheme="majorBidi" w:cstheme="majorBidi"/>
          <w:sz w:val="28"/>
          <w:szCs w:val="28"/>
        </w:rPr>
        <w:tab/>
      </w:r>
      <w:r w:rsidRPr="002E48A6">
        <w:rPr>
          <w:rFonts w:asciiTheme="majorBidi" w:eastAsia="Times New Roman" w:hAnsiTheme="majorBidi" w:cstheme="majorBidi"/>
          <w:i/>
          <w:iCs/>
        </w:rPr>
        <w:t>* is called</w:t>
      </w:r>
    </w:p>
    <w:p w14:paraId="62EB77B1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The trusty Thisbe, coming first by night,</w:t>
      </w:r>
    </w:p>
    <w:p w14:paraId="7E5B9D89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Did scare away, or rather did affright;</w:t>
      </w:r>
    </w:p>
    <w:p w14:paraId="1BB7819D" w14:textId="2D172E46" w:rsidR="00CC320E" w:rsidRPr="000F7B6C" w:rsidRDefault="00CC320E" w:rsidP="00CC320E">
      <w:pPr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And, as she fled, her mantle she did fall,*</w:t>
      </w:r>
      <w:r w:rsidRPr="000F7B6C">
        <w:rPr>
          <w:rFonts w:asciiTheme="majorBidi" w:eastAsia="Times New Roman" w:hAnsiTheme="majorBidi" w:cstheme="majorBidi"/>
          <w:sz w:val="28"/>
          <w:szCs w:val="28"/>
        </w:rPr>
        <w:tab/>
      </w:r>
      <w:r w:rsidRPr="000F7B6C">
        <w:rPr>
          <w:rFonts w:asciiTheme="majorBidi" w:eastAsia="Times New Roman" w:hAnsiTheme="majorBidi" w:cstheme="majorBidi"/>
          <w:sz w:val="28"/>
          <w:szCs w:val="28"/>
        </w:rPr>
        <w:tab/>
      </w:r>
      <w:r w:rsidRPr="000F7B6C">
        <w:rPr>
          <w:rFonts w:asciiTheme="majorBidi" w:eastAsia="Times New Roman" w:hAnsiTheme="majorBidi" w:cstheme="majorBidi"/>
          <w:sz w:val="28"/>
          <w:szCs w:val="28"/>
        </w:rPr>
        <w:tab/>
      </w:r>
      <w:r w:rsidR="002E48A6">
        <w:rPr>
          <w:rFonts w:asciiTheme="majorBidi" w:eastAsia="Times New Roman" w:hAnsiTheme="majorBidi" w:cstheme="majorBidi"/>
          <w:sz w:val="28"/>
          <w:szCs w:val="28"/>
        </w:rPr>
        <w:tab/>
      </w:r>
      <w:r w:rsidRPr="002E48A6">
        <w:rPr>
          <w:rFonts w:asciiTheme="majorBidi" w:eastAsia="Times New Roman" w:hAnsiTheme="majorBidi" w:cstheme="majorBidi"/>
          <w:i/>
          <w:iCs/>
        </w:rPr>
        <w:t>*drop</w:t>
      </w:r>
    </w:p>
    <w:p w14:paraId="69F42CCA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Which Lion vile with bloody mouth did stain.</w:t>
      </w:r>
    </w:p>
    <w:p w14:paraId="57672988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Anon comes Pyramus, sweet youth and tall,</w:t>
      </w:r>
    </w:p>
    <w:p w14:paraId="2BB132AE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And finds his Thisbe's mantle slain;</w:t>
      </w:r>
    </w:p>
    <w:p w14:paraId="47F202BF" w14:textId="77777777" w:rsidR="00CC320E" w:rsidRPr="000F7B6C" w:rsidRDefault="00CC320E" w:rsidP="00CC320E">
      <w:pPr>
        <w:rPr>
          <w:rFonts w:asciiTheme="majorBidi" w:eastAsia="Times New Roman" w:hAnsiTheme="majorBidi" w:cstheme="majorBidi"/>
          <w:color w:val="0000FF"/>
          <w:sz w:val="28"/>
          <w:szCs w:val="28"/>
          <w:u w:val="single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Whereat, with blade, with bloody blameful blade,</w:t>
      </w:r>
    </w:p>
    <w:p w14:paraId="2A602272" w14:textId="028B3C14" w:rsidR="00CC320E" w:rsidRPr="000F7B6C" w:rsidRDefault="00CC320E" w:rsidP="00CC320E">
      <w:pPr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He bravely broached* his boiling bloody breast.</w:t>
      </w:r>
      <w:r w:rsidRPr="000F7B6C">
        <w:rPr>
          <w:rFonts w:asciiTheme="majorBidi" w:eastAsia="Times New Roman" w:hAnsiTheme="majorBidi" w:cstheme="majorBidi"/>
          <w:sz w:val="28"/>
          <w:szCs w:val="28"/>
        </w:rPr>
        <w:tab/>
      </w:r>
      <w:r w:rsidRPr="000F7B6C">
        <w:rPr>
          <w:rFonts w:asciiTheme="majorBidi" w:eastAsia="Times New Roman" w:hAnsiTheme="majorBidi" w:cstheme="majorBidi"/>
          <w:sz w:val="28"/>
          <w:szCs w:val="28"/>
        </w:rPr>
        <w:tab/>
      </w:r>
      <w:r w:rsidR="002E48A6">
        <w:rPr>
          <w:rFonts w:asciiTheme="majorBidi" w:eastAsia="Times New Roman" w:hAnsiTheme="majorBidi" w:cstheme="majorBidi"/>
          <w:sz w:val="28"/>
          <w:szCs w:val="28"/>
        </w:rPr>
        <w:tab/>
      </w:r>
      <w:r w:rsidRPr="002E48A6">
        <w:rPr>
          <w:rFonts w:asciiTheme="majorBidi" w:eastAsia="Times New Roman" w:hAnsiTheme="majorBidi" w:cstheme="majorBidi"/>
          <w:i/>
          <w:iCs/>
        </w:rPr>
        <w:t>*stabbed</w:t>
      </w:r>
    </w:p>
    <w:p w14:paraId="451626B6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And Thisbe, tarrying in mulberry shade,</w:t>
      </w:r>
    </w:p>
    <w:p w14:paraId="7DD7EFE7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His dagger drew, and died. For all the rest,</w:t>
      </w:r>
    </w:p>
    <w:p w14:paraId="601B5E50" w14:textId="77777777" w:rsidR="00CC320E" w:rsidRPr="000F7B6C" w:rsidRDefault="00CC320E" w:rsidP="00CC320E">
      <w:pPr>
        <w:rPr>
          <w:rFonts w:asciiTheme="majorBidi" w:eastAsia="Times New Roman" w:hAnsiTheme="majorBidi" w:cstheme="majorBidi"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Let Lion, Moonshine, Wall, and lovers twain</w:t>
      </w:r>
    </w:p>
    <w:p w14:paraId="14FE0466" w14:textId="328C8197" w:rsidR="00CC320E" w:rsidRPr="000F7B6C" w:rsidRDefault="00CC320E" w:rsidP="00CC320E">
      <w:pPr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0F7B6C">
        <w:rPr>
          <w:rFonts w:asciiTheme="majorBidi" w:eastAsia="Times New Roman" w:hAnsiTheme="majorBidi" w:cstheme="majorBidi"/>
          <w:sz w:val="28"/>
          <w:szCs w:val="28"/>
        </w:rPr>
        <w:t>At large* discourse, while here they do remain.</w:t>
      </w:r>
      <w:r w:rsidRPr="000F7B6C">
        <w:rPr>
          <w:rFonts w:asciiTheme="majorBidi" w:eastAsia="Times New Roman" w:hAnsiTheme="majorBidi" w:cstheme="majorBidi"/>
          <w:sz w:val="28"/>
          <w:szCs w:val="28"/>
        </w:rPr>
        <w:tab/>
      </w:r>
      <w:r w:rsidRPr="000F7B6C">
        <w:rPr>
          <w:rFonts w:asciiTheme="majorBidi" w:eastAsia="Times New Roman" w:hAnsiTheme="majorBidi" w:cstheme="majorBidi"/>
          <w:sz w:val="28"/>
          <w:szCs w:val="28"/>
        </w:rPr>
        <w:tab/>
      </w:r>
      <w:r w:rsidR="002E48A6">
        <w:rPr>
          <w:rFonts w:asciiTheme="majorBidi" w:eastAsia="Times New Roman" w:hAnsiTheme="majorBidi" w:cstheme="majorBidi"/>
          <w:sz w:val="28"/>
          <w:szCs w:val="28"/>
        </w:rPr>
        <w:tab/>
      </w:r>
      <w:r w:rsidRPr="002E48A6">
        <w:rPr>
          <w:rFonts w:asciiTheme="majorBidi" w:eastAsia="Times New Roman" w:hAnsiTheme="majorBidi" w:cstheme="majorBidi"/>
          <w:i/>
          <w:iCs/>
        </w:rPr>
        <w:t>*at length</w:t>
      </w:r>
    </w:p>
    <w:p w14:paraId="6FFB6EA8" w14:textId="77777777" w:rsidR="00CC320E" w:rsidRPr="000F7B6C" w:rsidRDefault="00CC320E" w:rsidP="00CC320E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2FD658AF" w14:textId="77777777" w:rsidR="00BA6977" w:rsidRDefault="00BA6977" w:rsidP="0073039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1BD10650" w14:textId="6E497B13" w:rsidR="001063B2" w:rsidRPr="000F7B6C" w:rsidRDefault="00CC320E" w:rsidP="0073039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0F7B6C">
        <w:rPr>
          <w:rFonts w:asciiTheme="majorBidi" w:hAnsiTheme="majorBidi" w:cstheme="majorBidi"/>
          <w:b/>
          <w:bCs/>
          <w:i/>
          <w:iCs/>
          <w:sz w:val="28"/>
          <w:szCs w:val="28"/>
        </w:rPr>
        <w:t>Ex</w:t>
      </w:r>
      <w:r w:rsidR="00730396">
        <w:rPr>
          <w:rFonts w:asciiTheme="majorBidi" w:hAnsiTheme="majorBidi" w:cstheme="majorBidi"/>
          <w:b/>
          <w:bCs/>
          <w:i/>
          <w:iCs/>
          <w:sz w:val="28"/>
          <w:szCs w:val="28"/>
        </w:rPr>
        <w:t>it</w:t>
      </w:r>
      <w:r w:rsidRPr="000F7B6C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Quince, Snug, Flute, Starveling</w:t>
      </w:r>
    </w:p>
    <w:p w14:paraId="3D2C43FB" w14:textId="77777777" w:rsidR="00AB7FB1" w:rsidRPr="000F7B6C" w:rsidRDefault="00AB7FB1" w:rsidP="00CC320E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53ACD4D1" w14:textId="77777777" w:rsidR="000F7B6C" w:rsidRPr="000F7B6C" w:rsidRDefault="000F7B6C" w:rsidP="000F7B6C">
      <w:pPr>
        <w:rPr>
          <w:rFonts w:asciiTheme="majorBidi" w:eastAsia="Times New Roman" w:hAnsiTheme="majorBidi" w:cstheme="majorBidi"/>
          <w:sz w:val="28"/>
          <w:szCs w:val="28"/>
          <w:lang w:eastAsia="zh-CN"/>
        </w:rPr>
      </w:pPr>
      <w:bookmarkStart w:id="0" w:name="speech29"/>
      <w:r w:rsidRPr="000F7B6C">
        <w:rPr>
          <w:rFonts w:asciiTheme="majorBidi" w:eastAsia="Times New Roman" w:hAnsiTheme="majorBidi" w:cstheme="majorBidi"/>
          <w:b/>
          <w:bCs/>
          <w:sz w:val="28"/>
          <w:szCs w:val="28"/>
          <w:lang w:eastAsia="zh-CN"/>
        </w:rPr>
        <w:t>THESEUS</w:t>
      </w:r>
      <w:bookmarkEnd w:id="0"/>
      <w:r w:rsidRPr="000F7B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</w:p>
    <w:p w14:paraId="286D48F1" w14:textId="77777777" w:rsidR="000F7B6C" w:rsidRDefault="000F7B6C" w:rsidP="000F7B6C">
      <w:pPr>
        <w:rPr>
          <w:rFonts w:asciiTheme="majorBidi" w:eastAsia="Times New Roman" w:hAnsiTheme="majorBidi" w:cstheme="majorBidi"/>
          <w:sz w:val="28"/>
          <w:szCs w:val="28"/>
          <w:lang w:eastAsia="zh-CN"/>
        </w:rPr>
      </w:pPr>
      <w:bookmarkStart w:id="1" w:name="156"/>
      <w:r w:rsidRPr="000F7B6C">
        <w:rPr>
          <w:rFonts w:asciiTheme="majorBidi" w:eastAsia="Times New Roman" w:hAnsiTheme="majorBidi" w:cstheme="majorBidi"/>
          <w:sz w:val="28"/>
          <w:szCs w:val="28"/>
          <w:lang w:eastAsia="zh-CN"/>
        </w:rPr>
        <w:t>I wonder if the lion be to speak.</w:t>
      </w:r>
      <w:bookmarkEnd w:id="1"/>
    </w:p>
    <w:p w14:paraId="648BE5D9" w14:textId="77777777" w:rsidR="000F7B6C" w:rsidRPr="000F7B6C" w:rsidRDefault="000F7B6C" w:rsidP="000F7B6C">
      <w:pPr>
        <w:rPr>
          <w:rFonts w:asciiTheme="majorBidi" w:eastAsia="Times New Roman" w:hAnsiTheme="majorBidi" w:cstheme="majorBidi"/>
          <w:sz w:val="28"/>
          <w:szCs w:val="28"/>
          <w:lang w:eastAsia="zh-CN"/>
        </w:rPr>
      </w:pPr>
    </w:p>
    <w:p w14:paraId="0394186D" w14:textId="77777777" w:rsidR="000F7B6C" w:rsidRPr="000F7B6C" w:rsidRDefault="000F7B6C" w:rsidP="000F7B6C">
      <w:pPr>
        <w:rPr>
          <w:rFonts w:asciiTheme="majorBidi" w:eastAsia="Times New Roman" w:hAnsiTheme="majorBidi" w:cstheme="majorBidi"/>
          <w:sz w:val="28"/>
          <w:szCs w:val="28"/>
          <w:lang w:eastAsia="zh-CN"/>
        </w:rPr>
      </w:pPr>
      <w:bookmarkStart w:id="2" w:name="speech30"/>
      <w:r w:rsidRPr="000F7B6C">
        <w:rPr>
          <w:rFonts w:asciiTheme="majorBidi" w:eastAsia="Times New Roman" w:hAnsiTheme="majorBidi" w:cstheme="majorBidi"/>
          <w:b/>
          <w:bCs/>
          <w:sz w:val="28"/>
          <w:szCs w:val="28"/>
          <w:lang w:eastAsia="zh-CN"/>
        </w:rPr>
        <w:t>DEMETRIUS</w:t>
      </w:r>
      <w:bookmarkEnd w:id="2"/>
      <w:r w:rsidRPr="000F7B6C">
        <w:rPr>
          <w:rFonts w:asciiTheme="majorBidi" w:eastAsia="Times New Roman" w:hAnsiTheme="majorBidi" w:cstheme="majorBidi"/>
          <w:sz w:val="28"/>
          <w:szCs w:val="28"/>
          <w:lang w:eastAsia="zh-CN"/>
        </w:rPr>
        <w:t xml:space="preserve"> </w:t>
      </w:r>
    </w:p>
    <w:p w14:paraId="6379BD07" w14:textId="77777777" w:rsid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" w:name="15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 wonder, my lord: one lion may, when many asses do.</w:t>
      </w:r>
      <w:bookmarkEnd w:id="3"/>
    </w:p>
    <w:p w14:paraId="64FC0CAB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A035CB" w14:textId="673C9A70" w:rsidR="000F7B6C" w:rsidRDefault="000F7B6C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4" w:name="15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SNOUT/WALL</w:t>
      </w:r>
    </w:p>
    <w:p w14:paraId="7D4AD5B1" w14:textId="53544BC8" w:rsidR="000F7B6C" w:rsidRPr="000F7B6C" w:rsidRDefault="000F7B6C" w:rsidP="000F7B6C">
      <w:pPr>
        <w:rPr>
          <w:rFonts w:asciiTheme="majorBidi" w:eastAsia="Times New Roman" w:hAnsiTheme="majorBidi" w:cstheme="majorBidi"/>
          <w:b/>
          <w:bCs/>
        </w:rPr>
      </w:pP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In this same interlude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it doth befall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E48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E48A6">
        <w:rPr>
          <w:rFonts w:asciiTheme="majorBidi" w:eastAsia="Times New Roman" w:hAnsiTheme="majorBidi" w:cstheme="majorBidi"/>
          <w:i/>
          <w:iCs/>
        </w:rPr>
        <w:t>*play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5" w:name="15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That I, one Snout by name, present a wall;</w:t>
      </w:r>
      <w:bookmarkEnd w:id="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6" w:name="16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And such a wall, as I would have you think,</w:t>
      </w:r>
      <w:bookmarkEnd w:id="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7" w:name="16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That had in it a crannied hole or chink,</w:t>
      </w:r>
      <w:bookmarkEnd w:id="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8" w:name="16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Through whic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h the lovers, Pyramus and Thisbe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bookmarkEnd w:id="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9" w:name="16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Did whisper often very secretly.</w:t>
      </w:r>
      <w:bookmarkEnd w:id="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0" w:name="16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This loam, this rough-cast and this stone doth show</w:t>
      </w:r>
      <w:bookmarkEnd w:id="1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1" w:name="16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That I am that same wall; the truth is so:</w:t>
      </w:r>
      <w:bookmarkEnd w:id="1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2" w:name="16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And this the cranny is, right and sinister,</w:t>
      </w:r>
      <w:bookmarkEnd w:id="1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3" w:name="16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Through which the fearful lovers are to whisper.</w:t>
      </w:r>
      <w:bookmarkEnd w:id="13"/>
    </w:p>
    <w:p w14:paraId="67ED7DB3" w14:textId="77777777" w:rsidR="000F7B6C" w:rsidRDefault="000F7B6C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4" w:name="speech32"/>
    </w:p>
    <w:p w14:paraId="3AF4EE06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1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15C266F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5" w:name="16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Would you desire lime and hair to speak better?</w:t>
      </w:r>
      <w:bookmarkEnd w:id="15"/>
    </w:p>
    <w:p w14:paraId="1CFC36C3" w14:textId="77777777" w:rsidR="000F7B6C" w:rsidRDefault="000F7B6C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6" w:name="speech33"/>
    </w:p>
    <w:p w14:paraId="273B4A64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1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8A19E8B" w14:textId="403E68A8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7" w:name="16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It is the wittiest partition that ever I heard</w:t>
      </w:r>
      <w:bookmarkStart w:id="18" w:name="170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discourse, my lord.</w:t>
      </w:r>
      <w:bookmarkEnd w:id="18"/>
    </w:p>
    <w:p w14:paraId="770322A6" w14:textId="77777777" w:rsidR="00E94C1B" w:rsidRDefault="00E94C1B" w:rsidP="000F7B6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  <w:bookmarkStart w:id="19" w:name="speech34"/>
    </w:p>
    <w:p w14:paraId="0EC96F08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1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0B54718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0" w:name="17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Pyramus draws near the wall: silence!</w:t>
      </w:r>
      <w:bookmarkEnd w:id="20"/>
    </w:p>
    <w:p w14:paraId="12CD9E8D" w14:textId="77777777" w:rsidR="000F7B6C" w:rsidRDefault="000F7B6C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1" w:name="speech35"/>
    </w:p>
    <w:p w14:paraId="25753E9C" w14:textId="3D91661A" w:rsidR="000F7B6C" w:rsidRPr="000F7B6C" w:rsidRDefault="000F7B6C" w:rsidP="00E94C1B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</w:t>
      </w:r>
      <w:bookmarkEnd w:id="21"/>
      <w:r w:rsidR="00E94C1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YRAMUS</w:t>
      </w:r>
    </w:p>
    <w:p w14:paraId="1DEFA6D0" w14:textId="04658563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2" w:name="17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grim-look'd night! O night with hue so black!</w:t>
      </w:r>
      <w:bookmarkEnd w:id="2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3" w:name="17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night, which ever art when day is not!</w:t>
      </w:r>
      <w:bookmarkEnd w:id="2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4" w:name="17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night, O night! alack, alack, alack,</w:t>
      </w:r>
      <w:bookmarkEnd w:id="2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5" w:name="17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 fear my </w:t>
      </w:r>
      <w:r w:rsidR="001E54C9">
        <w:rPr>
          <w:rFonts w:ascii="Times New Roman" w:eastAsia="Times New Roman" w:hAnsi="Times New Roman" w:cs="Times New Roman"/>
          <w:sz w:val="28"/>
          <w:szCs w:val="28"/>
          <w:lang w:eastAsia="zh-CN"/>
        </w:rPr>
        <w:t>Thisbe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's promise is forgot!</w:t>
      </w:r>
      <w:bookmarkEnd w:id="2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6" w:name="17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And thou, O wall, O sweet, O lovely wall,</w:t>
      </w:r>
      <w:bookmarkEnd w:id="2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7" w:name="17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That stand'st between her father's ground and mine!</w:t>
      </w:r>
      <w:bookmarkEnd w:id="2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8" w:name="17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Thou wall, O wall, O sweet and lovely wall,</w:t>
      </w:r>
      <w:bookmarkEnd w:id="2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9" w:name="17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Show me thy chink, to blink through with mine eyne!</w:t>
      </w:r>
      <w:bookmarkEnd w:id="29"/>
    </w:p>
    <w:p w14:paraId="0DDF3FA0" w14:textId="339D8159" w:rsidR="000F7B6C" w:rsidRPr="000F7B6C" w:rsidRDefault="000F7B6C" w:rsidP="00E94C1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Wall holds up his fingers</w:t>
      </w:r>
    </w:p>
    <w:p w14:paraId="48988A3B" w14:textId="40117BA3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0" w:name="18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Thanks, courteous wall: Jove shield thee well for this!</w:t>
      </w:r>
      <w:bookmarkEnd w:id="3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31" w:name="18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But what see I? No </w:t>
      </w:r>
      <w:r w:rsidR="00776CD3">
        <w:rPr>
          <w:rFonts w:ascii="Times New Roman" w:eastAsia="Times New Roman" w:hAnsi="Times New Roman" w:cs="Times New Roman"/>
          <w:sz w:val="28"/>
          <w:szCs w:val="28"/>
          <w:lang w:eastAsia="zh-CN"/>
        </w:rPr>
        <w:t>Thisbe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do I see.</w:t>
      </w:r>
      <w:bookmarkEnd w:id="3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32" w:name="18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wicked wall, through whom I see no bliss!</w:t>
      </w:r>
      <w:bookmarkEnd w:id="3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33" w:name="18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Cursed be thy stones for thus deceiving me!</w:t>
      </w:r>
      <w:bookmarkEnd w:id="33"/>
    </w:p>
    <w:p w14:paraId="3D7E828C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34" w:name="speech36"/>
    </w:p>
    <w:p w14:paraId="1EFBE09D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3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E52F6AA" w14:textId="77777777" w:rsidR="00BA6977" w:rsidRPr="002E48A6" w:rsidRDefault="000F7B6C" w:rsidP="00BA6977">
      <w:pPr>
        <w:rPr>
          <w:rFonts w:ascii="Times" w:eastAsia="Times New Roman" w:hAnsi="Times" w:cs="Times New Roman"/>
          <w:i/>
          <w:iCs/>
        </w:rPr>
      </w:pPr>
      <w:bookmarkStart w:id="35" w:name="18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The wall, methinks, being sensible,</w:t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should curse again.</w:t>
      </w:r>
      <w:bookmarkEnd w:id="35"/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 w:rsidRPr="002E48A6">
        <w:rPr>
          <w:rFonts w:ascii="Times" w:eastAsia="Times New Roman" w:hAnsi="Times" w:cs="Times New Roman"/>
          <w:i/>
          <w:iCs/>
        </w:rPr>
        <w:t>*capable of feeling</w:t>
      </w:r>
    </w:p>
    <w:p w14:paraId="1FCD895D" w14:textId="77777777" w:rsidR="00BA6977" w:rsidRPr="002E48A6" w:rsidRDefault="00BA6977" w:rsidP="00BA6977">
      <w:pPr>
        <w:ind w:left="6480" w:firstLine="720"/>
        <w:rPr>
          <w:rFonts w:ascii="Times" w:eastAsia="Times New Roman" w:hAnsi="Times" w:cs="Times New Roman"/>
          <w:i/>
          <w:iCs/>
        </w:rPr>
      </w:pPr>
      <w:r w:rsidRPr="002E48A6">
        <w:rPr>
          <w:rFonts w:ascii="Times" w:eastAsia="Times New Roman" w:hAnsi="Times" w:cs="Times New Roman"/>
          <w:i/>
          <w:iCs/>
        </w:rPr>
        <w:t>*curse back</w:t>
      </w:r>
    </w:p>
    <w:p w14:paraId="3FE49F15" w14:textId="4D4FED64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B7BD60" w14:textId="467DEDAF" w:rsidR="000F7B6C" w:rsidRPr="000F7B6C" w:rsidRDefault="002D11B3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BOTTOM</w:t>
      </w:r>
    </w:p>
    <w:p w14:paraId="63E8D00F" w14:textId="1EF2DD36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6" w:name="18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No, in truth, sir, he should not. 'Deceiving me'</w:t>
      </w:r>
      <w:bookmarkEnd w:id="3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37" w:name="18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is </w:t>
      </w:r>
      <w:r w:rsidR="00776CD3">
        <w:rPr>
          <w:rFonts w:ascii="Times New Roman" w:eastAsia="Times New Roman" w:hAnsi="Times New Roman" w:cs="Times New Roman"/>
          <w:sz w:val="28"/>
          <w:szCs w:val="28"/>
          <w:lang w:eastAsia="zh-CN"/>
        </w:rPr>
        <w:t>Thisbe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's cue: she is to enter now, and I am to</w:t>
      </w:r>
      <w:bookmarkEnd w:id="3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38" w:name="18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spy her through the wall. You shall see, it will</w:t>
      </w:r>
      <w:bookmarkEnd w:id="3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39" w:name="18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fall pat as I told you. Yonder she comes.</w:t>
      </w:r>
      <w:bookmarkEnd w:id="39"/>
    </w:p>
    <w:p w14:paraId="7582B486" w14:textId="77777777" w:rsidR="000F7B6C" w:rsidRPr="000F7B6C" w:rsidRDefault="000F7B6C" w:rsidP="00E94C1B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Enter Thisbe</w:t>
      </w:r>
    </w:p>
    <w:p w14:paraId="4F20E753" w14:textId="77777777" w:rsidR="00003133" w:rsidRDefault="00003133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2547A28" w14:textId="3FAF7CED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THISBE</w:t>
      </w:r>
      <w:r w:rsidR="000F7B6C"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DDF2593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0" w:name="18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wall, full often hast thou heard my moans,</w:t>
      </w:r>
      <w:bookmarkEnd w:id="4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41" w:name="19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For parting my fair Pyramus and me!</w:t>
      </w:r>
      <w:bookmarkEnd w:id="4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42" w:name="19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My cherry lips have often kiss'd thy stones,</w:t>
      </w:r>
      <w:bookmarkEnd w:id="4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43" w:name="19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Thy stones with lime and hair knit up in thee.</w:t>
      </w:r>
      <w:bookmarkEnd w:id="43"/>
    </w:p>
    <w:p w14:paraId="59FB8811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44" w:name="speech39"/>
    </w:p>
    <w:bookmarkEnd w:id="44"/>
    <w:p w14:paraId="24B15876" w14:textId="25761FD2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PYRAMUS</w:t>
      </w:r>
    </w:p>
    <w:p w14:paraId="429B7B9C" w14:textId="22C7619B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5" w:name="19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 see a voice: now will I to the chink,</w:t>
      </w:r>
      <w:bookmarkEnd w:id="4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46" w:name="194"/>
      <w:r w:rsidR="00E94C1B">
        <w:rPr>
          <w:rFonts w:ascii="Times New Roman" w:eastAsia="Times New Roman" w:hAnsi="Times New Roman" w:cs="Times New Roman"/>
          <w:sz w:val="28"/>
          <w:szCs w:val="28"/>
          <w:lang w:eastAsia="zh-CN"/>
        </w:rPr>
        <w:t>To spy an</w:t>
      </w:r>
      <w:r w:rsidR="00D705AC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 can hear my Thisbe’</w:t>
      </w:r>
      <w:r w:rsidR="00E94C1B">
        <w:rPr>
          <w:rFonts w:ascii="Times New Roman" w:eastAsia="Times New Roman" w:hAnsi="Times New Roman" w:cs="Times New Roman"/>
          <w:sz w:val="28"/>
          <w:szCs w:val="28"/>
          <w:lang w:eastAsia="zh-CN"/>
        </w:rPr>
        <w:t>s face. Thisbe</w:t>
      </w:r>
      <w:bookmarkEnd w:id="46"/>
      <w:r w:rsidR="00DE4820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  <w:r w:rsidR="00D705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705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705AC" w:rsidRPr="002E48A6">
        <w:rPr>
          <w:rFonts w:ascii="Times" w:eastAsia="Times New Roman" w:hAnsi="Times" w:cs="Times New Roman"/>
          <w:i/>
          <w:iCs/>
        </w:rPr>
        <w:t>*if</w:t>
      </w:r>
    </w:p>
    <w:p w14:paraId="784A3D54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47" w:name="speech40"/>
    </w:p>
    <w:bookmarkEnd w:id="47"/>
    <w:p w14:paraId="61E1FA38" w14:textId="7CEAC5DA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THISBE</w:t>
      </w:r>
    </w:p>
    <w:p w14:paraId="35491B6C" w14:textId="4434F2CC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8" w:name="19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My love thou art, my love</w:t>
      </w:r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 think.</w:t>
      </w:r>
      <w:bookmarkEnd w:id="48"/>
    </w:p>
    <w:p w14:paraId="32A6EFDB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49" w:name="speech41"/>
    </w:p>
    <w:bookmarkEnd w:id="49"/>
    <w:p w14:paraId="4D14FD8D" w14:textId="77777777" w:rsidR="00BA6977" w:rsidRDefault="00BA6977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94FEB1B" w14:textId="77777777" w:rsidR="00BA6977" w:rsidRDefault="00BA6977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0ADD959" w14:textId="5D5ABBFD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PYRAMUS</w:t>
      </w:r>
    </w:p>
    <w:p w14:paraId="38780060" w14:textId="33EB11BF" w:rsidR="000F7B6C" w:rsidRPr="002E48A6" w:rsidRDefault="000F7B6C" w:rsidP="000F7B6C">
      <w:pPr>
        <w:rPr>
          <w:rFonts w:ascii="Times New Roman" w:eastAsia="Times New Roman" w:hAnsi="Times New Roman" w:cs="Times New Roman"/>
          <w:lang w:eastAsia="zh-CN"/>
        </w:rPr>
      </w:pPr>
      <w:bookmarkStart w:id="50" w:name="19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Think what thou wilt, I am thy lover's grace;</w:t>
      </w:r>
      <w:bookmarkEnd w:id="50"/>
      <w:r w:rsidR="00D705AC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D705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705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705AC" w:rsidRP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2E48A6">
        <w:rPr>
          <w:rFonts w:ascii="Times New Roman" w:eastAsia="Times New Roman" w:hAnsi="Times New Roman" w:cs="Times New Roman"/>
          <w:lang w:eastAsia="zh-CN"/>
        </w:rPr>
        <w:t>*</w:t>
      </w:r>
      <w:r w:rsidR="00D705AC" w:rsidRPr="002E48A6">
        <w:rPr>
          <w:rFonts w:ascii="Times" w:eastAsia="Times New Roman" w:hAnsi="Times" w:cs="Times New Roman"/>
          <w:i/>
          <w:iCs/>
        </w:rPr>
        <w:t>gracious lover</w:t>
      </w:r>
      <w:r w:rsidRPr="000F7B6C">
        <w:rPr>
          <w:rFonts w:ascii="Times New Roman" w:eastAsia="Times New Roman" w:hAnsi="Times New Roman" w:cs="Times New Roman"/>
          <w:b/>
          <w:bCs/>
          <w:lang w:eastAsia="zh-CN"/>
        </w:rPr>
        <w:br/>
      </w:r>
      <w:bookmarkStart w:id="51" w:name="197"/>
      <w:r w:rsidRP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>And, like Limander</w:t>
      </w:r>
      <w:r w:rsidRPr="00B24D3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</w:t>
      </w:r>
      <w:r w:rsidR="00520CF4" w:rsidRPr="00B24D3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*</w:t>
      </w:r>
      <w:r w:rsidRP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am I trusty still.</w:t>
      </w:r>
      <w:bookmarkEnd w:id="51"/>
      <w:r w:rsidR="001C069F" w:rsidRPr="002E48A6">
        <w:rPr>
          <w:rFonts w:ascii="Times New Roman" w:eastAsia="Times New Roman" w:hAnsi="Times New Roman" w:cs="Times New Roman"/>
          <w:lang w:eastAsia="zh-CN"/>
        </w:rPr>
        <w:tab/>
      </w:r>
      <w:r w:rsidR="001C069F" w:rsidRPr="002E48A6">
        <w:rPr>
          <w:rFonts w:ascii="Times New Roman" w:eastAsia="Times New Roman" w:hAnsi="Times New Roman" w:cs="Times New Roman"/>
          <w:lang w:eastAsia="zh-CN"/>
        </w:rPr>
        <w:tab/>
      </w:r>
      <w:r w:rsidR="001C069F" w:rsidRPr="002E48A6">
        <w:rPr>
          <w:rFonts w:ascii="Times New Roman" w:eastAsia="Times New Roman" w:hAnsi="Times New Roman" w:cs="Times New Roman"/>
          <w:lang w:eastAsia="zh-CN"/>
        </w:rPr>
        <w:tab/>
      </w:r>
      <w:r w:rsidR="001C069F" w:rsidRPr="002E48A6">
        <w:rPr>
          <w:rFonts w:ascii="Times New Roman" w:eastAsia="Times New Roman" w:hAnsi="Times New Roman" w:cs="Times New Roman"/>
          <w:lang w:eastAsia="zh-CN"/>
        </w:rPr>
        <w:tab/>
      </w:r>
      <w:r w:rsidR="001C069F" w:rsidRPr="002E48A6">
        <w:rPr>
          <w:rFonts w:ascii="Times New Roman" w:eastAsia="Times New Roman" w:hAnsi="Times New Roman" w:cs="Times New Roman"/>
          <w:lang w:eastAsia="zh-CN"/>
        </w:rPr>
        <w:tab/>
      </w:r>
    </w:p>
    <w:p w14:paraId="53C7CBA1" w14:textId="77777777" w:rsidR="001C069F" w:rsidRPr="002E48A6" w:rsidRDefault="001C069F" w:rsidP="001C069F">
      <w:pPr>
        <w:ind w:left="5760"/>
        <w:rPr>
          <w:rFonts w:ascii="Times" w:eastAsia="Times New Roman" w:hAnsi="Times" w:cs="Times New Roman"/>
          <w:i/>
          <w:iCs/>
        </w:rPr>
      </w:pPr>
      <w:r w:rsidRPr="002E48A6">
        <w:rPr>
          <w:rFonts w:ascii="Times" w:eastAsia="Times New Roman" w:hAnsi="Times" w:cs="Times New Roman"/>
          <w:i/>
          <w:iCs/>
        </w:rPr>
        <w:t>*Blunder for “Leander” who drowned while swimming across the Hellespont to meet his lover, hero</w:t>
      </w:r>
    </w:p>
    <w:p w14:paraId="15F21A09" w14:textId="77777777" w:rsidR="001C069F" w:rsidRPr="000F7B6C" w:rsidRDefault="001C069F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B342EE" w14:textId="45CCD02A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THISBE</w:t>
      </w:r>
    </w:p>
    <w:p w14:paraId="6E1B9F6A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2" w:name="19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And I like Helen, till the Fates me kill.</w:t>
      </w:r>
      <w:bookmarkEnd w:id="52"/>
    </w:p>
    <w:p w14:paraId="6302B689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53" w:name="speech43"/>
    </w:p>
    <w:bookmarkEnd w:id="53"/>
    <w:p w14:paraId="34BFA88F" w14:textId="253D9012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PYRAMUS</w:t>
      </w:r>
      <w:r w:rsidR="000F7B6C"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7B243F3" w14:textId="46B3EBC8" w:rsidR="000F7B6C" w:rsidRPr="000F7B6C" w:rsidRDefault="000F7B6C" w:rsidP="002E48A6">
      <w:pPr>
        <w:ind w:left="5760" w:hanging="57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4" w:name="19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Not Shafalus to Procrus</w:t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was so true.</w:t>
      </w:r>
      <w:bookmarkEnd w:id="54"/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2E48A6">
        <w:rPr>
          <w:rFonts w:ascii="Times" w:eastAsia="Times New Roman" w:hAnsi="Times" w:cs="Times New Roman"/>
          <w:i/>
          <w:iCs/>
        </w:rPr>
        <w:t>*Blunder for “Cephalus” and “Procris.” Procris was in fact seduced by her husband in disguise of another man; he later accidentally killed her</w:t>
      </w:r>
    </w:p>
    <w:p w14:paraId="365E931D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55" w:name="speech44"/>
    </w:p>
    <w:bookmarkEnd w:id="55"/>
    <w:p w14:paraId="4CE59E7D" w14:textId="2DF1830F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THISBE</w:t>
      </w:r>
    </w:p>
    <w:p w14:paraId="1FFDF9C1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6" w:name="20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As Shafalus to Procrus, I to you.</w:t>
      </w:r>
      <w:bookmarkEnd w:id="56"/>
    </w:p>
    <w:p w14:paraId="77955946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57" w:name="speech45"/>
    </w:p>
    <w:bookmarkEnd w:id="57"/>
    <w:p w14:paraId="6D631A82" w14:textId="458C2EF0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PYRAMUS</w:t>
      </w:r>
    </w:p>
    <w:p w14:paraId="0DFCCC50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8" w:name="20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kiss me through the hole of this vile wall!</w:t>
      </w:r>
      <w:bookmarkEnd w:id="58"/>
    </w:p>
    <w:p w14:paraId="144772EA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59" w:name="speech46"/>
    </w:p>
    <w:bookmarkEnd w:id="59"/>
    <w:p w14:paraId="3636DFDF" w14:textId="2F78BA34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THISBE</w:t>
      </w:r>
      <w:r w:rsidR="000F7B6C"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2373A70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0" w:name="20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 kiss the wall's hole, not your lips at all.</w:t>
      </w:r>
      <w:bookmarkEnd w:id="60"/>
    </w:p>
    <w:p w14:paraId="5015FE8F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61" w:name="speech47"/>
    </w:p>
    <w:bookmarkEnd w:id="61"/>
    <w:p w14:paraId="4BC9BF04" w14:textId="6E28D4CD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PYRAMUS</w:t>
      </w:r>
    </w:p>
    <w:p w14:paraId="15B1DEB0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2" w:name="20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Wilt thou at Ninny's tomb meet me straightway?</w:t>
      </w:r>
      <w:bookmarkEnd w:id="62"/>
    </w:p>
    <w:p w14:paraId="01CA8D10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63" w:name="speech48"/>
    </w:p>
    <w:bookmarkEnd w:id="63"/>
    <w:p w14:paraId="63B8BE6E" w14:textId="49F8F055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THISBE</w:t>
      </w:r>
    </w:p>
    <w:p w14:paraId="416E8084" w14:textId="435B7A1D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4" w:name="20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'Tide</w:t>
      </w:r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life, 'tide death, I come without delay.</w:t>
      </w:r>
      <w:bookmarkEnd w:id="64"/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24D3D" w:rsidRPr="008E5F30">
        <w:rPr>
          <w:rFonts w:ascii="Times" w:eastAsia="Times New Roman" w:hAnsi="Times" w:cs="Times New Roman"/>
          <w:i/>
          <w:iCs/>
        </w:rPr>
        <w:t>*come</w:t>
      </w:r>
    </w:p>
    <w:p w14:paraId="474519C6" w14:textId="77777777" w:rsidR="000F7B6C" w:rsidRPr="000F7B6C" w:rsidRDefault="000F7B6C" w:rsidP="00E94C1B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Exeunt Pyramus and Thisbe</w:t>
      </w:r>
    </w:p>
    <w:p w14:paraId="40FAA842" w14:textId="7E98E0E7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WALL</w:t>
      </w:r>
      <w:r w:rsidR="000F7B6C"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B15B1F5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5" w:name="20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Thus have I, Wall, my part discharged so;</w:t>
      </w:r>
      <w:bookmarkEnd w:id="6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66" w:name="20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And, being done, thus Wall away doth go.</w:t>
      </w:r>
      <w:bookmarkEnd w:id="66"/>
    </w:p>
    <w:p w14:paraId="3A58F6DF" w14:textId="77777777" w:rsidR="000F7B6C" w:rsidRPr="000F7B6C" w:rsidRDefault="000F7B6C" w:rsidP="00E94C1B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Exit</w:t>
      </w:r>
    </w:p>
    <w:p w14:paraId="276883ED" w14:textId="77777777" w:rsidR="00B24D3D" w:rsidRDefault="00B24D3D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67" w:name="speech50"/>
    </w:p>
    <w:p w14:paraId="02038E06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6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D6C3AD1" w14:textId="49F31675" w:rsid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8" w:name="20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Now is the mural</w:t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down between the two neighbours.</w:t>
      </w:r>
      <w:bookmarkEnd w:id="68"/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 w:rsidRPr="002E48A6">
        <w:rPr>
          <w:rFonts w:ascii="Times" w:eastAsia="Times New Roman" w:hAnsi="Times" w:cs="Times New Roman"/>
          <w:i/>
          <w:iCs/>
        </w:rPr>
        <w:t>*wall</w:t>
      </w:r>
    </w:p>
    <w:p w14:paraId="7AC0C364" w14:textId="77777777" w:rsidR="00E94C1B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195E70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69" w:name="speech51"/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6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448B87F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70" w:name="20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 remedy, my lord, when walls are so wilful to hear</w:t>
      </w:r>
      <w:bookmarkEnd w:id="7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71" w:name="20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without warning.</w:t>
      </w:r>
      <w:bookmarkEnd w:id="71"/>
    </w:p>
    <w:p w14:paraId="0BE79281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72" w:name="speech52"/>
    </w:p>
    <w:p w14:paraId="44DA9064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HIPPOLYTA</w:t>
      </w:r>
      <w:bookmarkEnd w:id="7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FE22545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73" w:name="21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This is the silliest stuff that ever I heard.</w:t>
      </w:r>
      <w:bookmarkEnd w:id="73"/>
    </w:p>
    <w:p w14:paraId="4DEC2598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74" w:name="speech53"/>
    </w:p>
    <w:p w14:paraId="71BC92D8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7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A5A4CF2" w14:textId="493C3A40" w:rsid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75" w:name="21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The best in this kind are but shadows;</w:t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and the worst</w:t>
      </w:r>
      <w:bookmarkEnd w:id="7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76" w:name="21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are no worse, if imagination amend them.</w:t>
      </w:r>
      <w:bookmarkEnd w:id="76"/>
    </w:p>
    <w:p w14:paraId="26938437" w14:textId="77777777" w:rsidR="00BA6977" w:rsidRDefault="00BA6977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43F917" w14:textId="7F6937B6" w:rsidR="00BA6977" w:rsidRPr="000F7B6C" w:rsidRDefault="00BA6977" w:rsidP="000F7B6C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E48A6">
        <w:rPr>
          <w:rFonts w:ascii="Times" w:eastAsia="Times New Roman" w:hAnsi="Times" w:cs="Times New Roman"/>
          <w:i/>
          <w:iCs/>
        </w:rPr>
        <w:t>*The best in this profession (acting) are mere likeness without substance</w:t>
      </w:r>
    </w:p>
    <w:p w14:paraId="64527C15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77" w:name="speech54"/>
    </w:p>
    <w:p w14:paraId="2546D015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HIPPOLYTA</w:t>
      </w:r>
      <w:bookmarkEnd w:id="7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8A98C3F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78" w:name="21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It must be your imagination then, and not theirs.</w:t>
      </w:r>
      <w:bookmarkEnd w:id="78"/>
    </w:p>
    <w:p w14:paraId="4B6F138F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79" w:name="speech55"/>
    </w:p>
    <w:p w14:paraId="0B7625D5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7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E9600CB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80" w:name="21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If we imagine no worse of them than they of</w:t>
      </w:r>
      <w:bookmarkEnd w:id="8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81" w:name="21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themselves, they may pass for excellent men. Here</w:t>
      </w:r>
      <w:bookmarkEnd w:id="8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82" w:name="21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come two noble beasts in, a man and a lion.</w:t>
      </w:r>
      <w:bookmarkEnd w:id="82"/>
    </w:p>
    <w:p w14:paraId="6BA95039" w14:textId="77777777" w:rsidR="000F7B6C" w:rsidRPr="000F7B6C" w:rsidRDefault="000F7B6C" w:rsidP="00E94C1B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Enter Lion and Moonshine</w:t>
      </w:r>
    </w:p>
    <w:p w14:paraId="59778ACC" w14:textId="6F99E952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LION</w:t>
      </w:r>
      <w:r w:rsidR="000F7B6C"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A14AA1F" w14:textId="49FB3F54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83" w:name="21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You, ladies, you, whose gentle hearts do fear</w:t>
      </w:r>
      <w:bookmarkEnd w:id="8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84" w:name="21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The smallest monstrous mouse that creeps on floor,</w:t>
      </w:r>
      <w:bookmarkEnd w:id="8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85" w:name="21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May now perchance both quake and tremble here,</w:t>
      </w:r>
      <w:bookmarkEnd w:id="8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86" w:name="22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When lion rough in wildest rage doth roar.</w:t>
      </w:r>
      <w:bookmarkEnd w:id="8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87" w:name="22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Then know that I, one Snug the joiner, am</w:t>
      </w:r>
      <w:bookmarkEnd w:id="8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88" w:name="222"/>
      <w:r w:rsidR="00335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 lion 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fell,</w:t>
      </w:r>
      <w:r w:rsidR="0033585B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nor else no lion's dam;</w:t>
      </w:r>
      <w:bookmarkEnd w:id="88"/>
      <w:r w:rsidR="003358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58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585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585B" w:rsidRPr="0060301F">
        <w:rPr>
          <w:rFonts w:ascii="Times" w:eastAsia="Times New Roman" w:hAnsi="Times" w:cs="Times New Roman"/>
          <w:i/>
          <w:iCs/>
        </w:rPr>
        <w:t>*fierce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89" w:name="22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For, if I should as lion come in strife</w:t>
      </w:r>
      <w:bookmarkEnd w:id="8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90" w:name="22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Into this place, 'twere pity on my life.</w:t>
      </w:r>
      <w:bookmarkEnd w:id="90"/>
    </w:p>
    <w:p w14:paraId="7F4E3E4B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91" w:name="speech57"/>
    </w:p>
    <w:p w14:paraId="65CF4452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9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B7CEE8E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2" w:name="22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 very gentle beast, of a good conscience.</w:t>
      </w:r>
      <w:bookmarkEnd w:id="92"/>
    </w:p>
    <w:p w14:paraId="1A77AF77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93" w:name="speech58"/>
    </w:p>
    <w:p w14:paraId="0E06BBC1" w14:textId="77777777" w:rsidR="00B24D3D" w:rsidRDefault="00B24D3D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2D8A596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9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C5549D4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4" w:name="22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The very best at a beast, my lord, that e'er I saw.</w:t>
      </w:r>
      <w:bookmarkEnd w:id="94"/>
    </w:p>
    <w:p w14:paraId="7C9336C0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95" w:name="speech59"/>
    </w:p>
    <w:p w14:paraId="5EFE17CA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LYSANDER</w:t>
      </w:r>
      <w:bookmarkEnd w:id="9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4E38F0D" w14:textId="3D0E9B0F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6" w:name="22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This lion is a very fox</w:t>
      </w:r>
      <w:r w:rsidR="00182A95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for his valour.</w:t>
      </w:r>
      <w:bookmarkEnd w:id="96"/>
      <w:r w:rsidR="00182A9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82A9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82A9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82A95" w:rsidRPr="00366875">
        <w:rPr>
          <w:rFonts w:asciiTheme="majorBidi" w:eastAsia="Times New Roman" w:hAnsiTheme="majorBidi" w:cstheme="majorBidi"/>
          <w:i/>
          <w:iCs/>
        </w:rPr>
        <w:t>*symbol of cunning, not courage</w:t>
      </w:r>
    </w:p>
    <w:p w14:paraId="36A871BD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97" w:name="speech60"/>
    </w:p>
    <w:p w14:paraId="38F3CA6D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9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BA9963B" w14:textId="5F227EBF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8" w:name="22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True; and a goose</w:t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for his discretion.</w:t>
      </w:r>
      <w:bookmarkEnd w:id="98"/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 w:rsidRPr="00EC4A3C">
        <w:rPr>
          <w:rFonts w:ascii="Times" w:eastAsia="Times New Roman" w:hAnsi="Times" w:cs="Times New Roman"/>
          <w:i/>
          <w:iCs/>
        </w:rPr>
        <w:t>*symbol of foolishness</w:t>
      </w:r>
    </w:p>
    <w:p w14:paraId="77204197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99" w:name="speech61"/>
    </w:p>
    <w:p w14:paraId="33F53F15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9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281E6F6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00" w:name="22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Not so, my lord; for his valour cannot carry his</w:t>
      </w:r>
      <w:bookmarkEnd w:id="10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01" w:name="23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discretion; and the fox carries the goose.</w:t>
      </w:r>
      <w:bookmarkEnd w:id="101"/>
    </w:p>
    <w:p w14:paraId="2B812735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02" w:name="speech62"/>
    </w:p>
    <w:p w14:paraId="2C865F82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10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A0AC688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03" w:name="23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His discretion, I am sure, cannot carry his valour;</w:t>
      </w:r>
      <w:bookmarkEnd w:id="10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04" w:name="23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for the goose carries not the fox. It is well:</w:t>
      </w:r>
      <w:bookmarkEnd w:id="10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05" w:name="23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leave it to his discretion, and let us listen to the moon.</w:t>
      </w:r>
      <w:bookmarkEnd w:id="105"/>
    </w:p>
    <w:p w14:paraId="14C9DEB8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06" w:name="speech63"/>
    </w:p>
    <w:bookmarkEnd w:id="106"/>
    <w:p w14:paraId="4A6F341C" w14:textId="0819F695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MOONSHINE</w:t>
      </w:r>
    </w:p>
    <w:p w14:paraId="272EF4CF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07" w:name="23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This lanthorn doth the horned moon present;--</w:t>
      </w:r>
      <w:bookmarkEnd w:id="107"/>
    </w:p>
    <w:p w14:paraId="77280ACD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08" w:name="speech64"/>
    </w:p>
    <w:p w14:paraId="4F726C7C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10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3B8AF3B" w14:textId="1FDC561F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09" w:name="23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He should have worn the horns on his head.</w:t>
      </w:r>
      <w:bookmarkEnd w:id="109"/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20C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 w:rsidRPr="00A10B42">
        <w:rPr>
          <w:rFonts w:asciiTheme="majorBidi" w:eastAsia="Times New Roman" w:hAnsiTheme="majorBidi" w:cstheme="majorBidi"/>
          <w:i/>
          <w:iCs/>
        </w:rPr>
        <w:t>*sign for a cuckold</w:t>
      </w:r>
    </w:p>
    <w:p w14:paraId="5633652A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10" w:name="speech65"/>
    </w:p>
    <w:p w14:paraId="3C574148" w14:textId="77777777" w:rsidR="00003133" w:rsidRDefault="00003133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A7030BC" w14:textId="77777777" w:rsidR="00003133" w:rsidRDefault="00003133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F2750A4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11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24D4DC3" w14:textId="604AFC91" w:rsidR="000F7B6C" w:rsidRPr="000F7B6C" w:rsidRDefault="000F7B6C" w:rsidP="00520CF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11" w:name="23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He is no crescent,</w:t>
      </w:r>
      <w:r w:rsidR="00D705AC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and his horns are</w:t>
      </w:r>
      <w:bookmarkEnd w:id="111"/>
      <w:r w:rsidR="00D705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705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705A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20CF4">
        <w:rPr>
          <w:rFonts w:ascii="Times" w:eastAsia="Times New Roman" w:hAnsi="Times" w:cs="Times New Roman"/>
          <w:i/>
          <w:iCs/>
        </w:rPr>
        <w:tab/>
        <w:t>*</w:t>
      </w:r>
      <w:r w:rsidR="00BA6977">
        <w:rPr>
          <w:rFonts w:ascii="Times" w:eastAsia="Times New Roman" w:hAnsi="Times" w:cs="Times New Roman"/>
          <w:i/>
          <w:iCs/>
        </w:rPr>
        <w:t>waxing moon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12" w:name="23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invisible within the circumference.</w:t>
      </w:r>
      <w:bookmarkEnd w:id="112"/>
    </w:p>
    <w:p w14:paraId="0CBCDE7E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13" w:name="speech66"/>
    </w:p>
    <w:bookmarkEnd w:id="113"/>
    <w:p w14:paraId="1AAD15CC" w14:textId="28D4D5C7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MOONSHINE</w:t>
      </w:r>
    </w:p>
    <w:p w14:paraId="7D29F292" w14:textId="37C83858" w:rsidR="000F7B6C" w:rsidRPr="000F7B6C" w:rsidRDefault="000F7B6C" w:rsidP="00BA6977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14" w:name="23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This lanthorn doth the horned</w:t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moon present;</w:t>
      </w:r>
      <w:bookmarkEnd w:id="114"/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20C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 w:rsidRPr="00BA6977">
        <w:rPr>
          <w:rFonts w:ascii="Times New Roman" w:eastAsia="Times New Roman" w:hAnsi="Times New Roman" w:cs="Times New Roman"/>
          <w:i/>
          <w:iCs/>
          <w:lang w:eastAsia="zh-CN"/>
        </w:rPr>
        <w:t>*crescent</w:t>
      </w:r>
      <w:r w:rsidR="00BA6977" w:rsidRPr="00BA697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ab/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15" w:name="23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Myself the man i' the moon do seem to be.</w:t>
      </w:r>
      <w:bookmarkEnd w:id="115"/>
    </w:p>
    <w:p w14:paraId="311F08CD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16" w:name="speech67"/>
    </w:p>
    <w:p w14:paraId="4D4BC579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11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EE3854D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17" w:name="24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This is the greatest error of all the rest: the man</w:t>
      </w:r>
      <w:bookmarkEnd w:id="11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18" w:name="24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should be put into the lanthorn. How is it else the</w:t>
      </w:r>
      <w:bookmarkEnd w:id="11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19" w:name="24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man i' the moon?</w:t>
      </w:r>
      <w:bookmarkEnd w:id="119"/>
    </w:p>
    <w:p w14:paraId="0EA16170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20" w:name="speech68"/>
    </w:p>
    <w:p w14:paraId="297DCCB7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12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44E0213" w14:textId="77777777" w:rsidR="00B24D3D" w:rsidRDefault="000F7B6C" w:rsidP="0073039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21" w:name="24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He dares not come there for the candle;</w:t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for, you</w:t>
      </w:r>
      <w:bookmarkStart w:id="122" w:name="244"/>
      <w:bookmarkEnd w:id="121"/>
    </w:p>
    <w:p w14:paraId="65FAE6DF" w14:textId="4FB26D57" w:rsidR="00730396" w:rsidRPr="002E0BAA" w:rsidRDefault="000F7B6C" w:rsidP="00730396">
      <w:pPr>
        <w:rPr>
          <w:rFonts w:asciiTheme="majorBidi" w:eastAsia="Times New Roman" w:hAnsiTheme="majorBidi" w:cstheme="majorBidi"/>
          <w:i/>
          <w:iCs/>
        </w:rPr>
      </w:pP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see, it is already in snuff.</w:t>
      </w:r>
      <w:bookmarkEnd w:id="122"/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E48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 w:rsidRPr="002E0BAA">
        <w:rPr>
          <w:rFonts w:asciiTheme="majorBidi" w:eastAsia="Times New Roman" w:hAnsiTheme="majorBidi" w:cstheme="majorBidi"/>
          <w:i/>
          <w:iCs/>
        </w:rPr>
        <w:t>*for fear of the candle</w:t>
      </w:r>
    </w:p>
    <w:p w14:paraId="6577DA91" w14:textId="77777777" w:rsidR="00730396" w:rsidRPr="002E0BAA" w:rsidRDefault="00730396" w:rsidP="002E48A6">
      <w:pPr>
        <w:ind w:left="5760" w:firstLine="720"/>
        <w:rPr>
          <w:rFonts w:asciiTheme="majorBidi" w:eastAsia="Times New Roman" w:hAnsiTheme="majorBidi" w:cstheme="majorBidi"/>
          <w:i/>
          <w:iCs/>
        </w:rPr>
      </w:pPr>
      <w:r w:rsidRPr="002E0BAA">
        <w:rPr>
          <w:rFonts w:asciiTheme="majorBidi" w:eastAsia="Times New Roman" w:hAnsiTheme="majorBidi" w:cstheme="majorBidi"/>
          <w:i/>
          <w:iCs/>
        </w:rPr>
        <w:t>*in need of snuffing: angry</w:t>
      </w:r>
    </w:p>
    <w:p w14:paraId="5A235821" w14:textId="61D5E68F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23CBAB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23" w:name="speech69"/>
    </w:p>
    <w:p w14:paraId="18F8C70D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HIPPOLYTA</w:t>
      </w:r>
      <w:bookmarkEnd w:id="12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AF90821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24" w:name="24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 am aweary of this moon: would he would change!</w:t>
      </w:r>
      <w:bookmarkEnd w:id="124"/>
    </w:p>
    <w:p w14:paraId="584951FC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25" w:name="speech70"/>
    </w:p>
    <w:p w14:paraId="5EB99BA0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12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1942776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26" w:name="24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It appears, by his small light of discretion, that</w:t>
      </w:r>
      <w:bookmarkEnd w:id="12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27" w:name="24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he is in the wane; but yet, in courtesy, in all</w:t>
      </w:r>
      <w:bookmarkEnd w:id="12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28" w:name="24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reason, we must stay the time.</w:t>
      </w:r>
      <w:bookmarkEnd w:id="128"/>
    </w:p>
    <w:p w14:paraId="0FDB1BD9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29" w:name="speech71"/>
    </w:p>
    <w:p w14:paraId="7BBAA7A4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LYSANDER</w:t>
      </w:r>
      <w:bookmarkEnd w:id="12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2BE2D3F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0" w:name="24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Proceed, Moon.</w:t>
      </w:r>
      <w:bookmarkEnd w:id="130"/>
    </w:p>
    <w:p w14:paraId="63C80B80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31" w:name="speech72"/>
    </w:p>
    <w:bookmarkEnd w:id="131"/>
    <w:p w14:paraId="14DAAEAB" w14:textId="0A703849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MOONSHINE</w:t>
      </w:r>
    </w:p>
    <w:p w14:paraId="246B955D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2" w:name="25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All that I have to say, is, to tell you that the</w:t>
      </w:r>
      <w:bookmarkEnd w:id="13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33" w:name="25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lanthorn is the moon; I, the man in the moon; this</w:t>
      </w:r>
      <w:bookmarkEnd w:id="13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34" w:name="25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thorn-bush, my thorn-bush; and this dog, my dog.</w:t>
      </w:r>
      <w:bookmarkEnd w:id="134"/>
    </w:p>
    <w:p w14:paraId="0199A381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35" w:name="speech73"/>
    </w:p>
    <w:p w14:paraId="4E4DCFF3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13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A2F7BD7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6" w:name="25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Why, all these should be in the lanthorn; for all</w:t>
      </w:r>
      <w:bookmarkEnd w:id="13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37" w:name="25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these are in the moon. But, silence! here comes Thisbe.</w:t>
      </w:r>
      <w:bookmarkEnd w:id="137"/>
    </w:p>
    <w:p w14:paraId="2AAEA36D" w14:textId="77777777" w:rsidR="000F7B6C" w:rsidRPr="000F7B6C" w:rsidRDefault="000F7B6C" w:rsidP="00E94C1B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Enter Thisbe</w:t>
      </w:r>
    </w:p>
    <w:p w14:paraId="08C0488B" w14:textId="0B1985AA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THISBE</w:t>
      </w:r>
      <w:r w:rsidR="000F7B6C"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3ABBBF6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8" w:name="25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This is old Ninny's tomb. Where is my love?</w:t>
      </w:r>
      <w:bookmarkEnd w:id="138"/>
    </w:p>
    <w:p w14:paraId="7E222BDB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39" w:name="speech75"/>
    </w:p>
    <w:bookmarkEnd w:id="139"/>
    <w:p w14:paraId="7E56A06F" w14:textId="6EA96C6C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LION</w:t>
      </w:r>
    </w:p>
    <w:p w14:paraId="5C55BAE2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0" w:name="256"/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[Roaring]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Oh--</w:t>
      </w:r>
      <w:bookmarkEnd w:id="140"/>
    </w:p>
    <w:p w14:paraId="5FEF53FB" w14:textId="77777777" w:rsidR="000F7B6C" w:rsidRPr="00B24D3D" w:rsidRDefault="000F7B6C" w:rsidP="00B24D3D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24D3D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Thisbe runs off</w:t>
      </w:r>
    </w:p>
    <w:p w14:paraId="7B75A2E4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1" w:name="speech76"/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14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AF6F571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2" w:name="25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Well roared, Lion.</w:t>
      </w:r>
      <w:bookmarkEnd w:id="142"/>
    </w:p>
    <w:p w14:paraId="50093224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43" w:name="speech77"/>
    </w:p>
    <w:p w14:paraId="403A6906" w14:textId="77777777" w:rsidR="00BA6977" w:rsidRDefault="00BA6977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F32F08E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14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0433ED9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4" w:name="25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Well run, Thisbe.</w:t>
      </w:r>
      <w:bookmarkEnd w:id="144"/>
    </w:p>
    <w:p w14:paraId="0BD55E5B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45" w:name="speech78"/>
    </w:p>
    <w:p w14:paraId="2ECEB458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HIPPOLYTA</w:t>
      </w:r>
      <w:bookmarkEnd w:id="14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AE95F93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6" w:name="25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Well shone, Moon. Truly, the moon shines with a</w:t>
      </w:r>
      <w:bookmarkEnd w:id="14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47" w:name="26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good grace.</w:t>
      </w:r>
      <w:bookmarkEnd w:id="147"/>
    </w:p>
    <w:p w14:paraId="760456D4" w14:textId="1BDBDC54" w:rsidR="000F7B6C" w:rsidRPr="000F7B6C" w:rsidRDefault="000F7B6C" w:rsidP="00E94C1B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The Lion shakes Thisbe's mantle, and exit</w:t>
      </w:r>
      <w:r w:rsidR="00BA6977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s</w:t>
      </w:r>
    </w:p>
    <w:p w14:paraId="1F83E759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8" w:name="speech79"/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14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1F56376" w14:textId="7387BEBA" w:rsidR="00BA6977" w:rsidRPr="005D7EE6" w:rsidRDefault="000F7B6C" w:rsidP="00BA6977">
      <w:pPr>
        <w:ind w:left="4320" w:hanging="4320"/>
        <w:rPr>
          <w:rFonts w:ascii="Times" w:eastAsia="Times New Roman" w:hAnsi="Times" w:cs="Times New Roman"/>
          <w:i/>
          <w:iCs/>
        </w:rPr>
      </w:pPr>
      <w:bookmarkStart w:id="149" w:name="26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Well moused,</w:t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Lion.</w:t>
      </w:r>
      <w:bookmarkEnd w:id="149"/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 w:rsidRPr="005D7EE6">
        <w:rPr>
          <w:rFonts w:ascii="Times" w:eastAsia="Times New Roman" w:hAnsi="Times" w:cs="Times New Roman"/>
          <w:i/>
          <w:iCs/>
        </w:rPr>
        <w:t>*well hunted (like a cat would hunt a mouse, the lion has caught and captured the mantle)</w:t>
      </w:r>
    </w:p>
    <w:p w14:paraId="224EFD34" w14:textId="4A79E93B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F473A3" w14:textId="77777777" w:rsidR="00DE4820" w:rsidRPr="000F7B6C" w:rsidRDefault="00DE4820" w:rsidP="00DE482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50" w:name="speech80"/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F05134C" w14:textId="77777777" w:rsidR="00DE4820" w:rsidRDefault="00DE4820" w:rsidP="00DE482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51" w:name="26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And then came Pyramus.</w:t>
      </w:r>
      <w:bookmarkEnd w:id="151"/>
    </w:p>
    <w:p w14:paraId="10C237B5" w14:textId="77777777" w:rsidR="00DE4820" w:rsidRPr="000F7B6C" w:rsidRDefault="00DE4820" w:rsidP="00DE482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546C63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LYSANDER</w:t>
      </w:r>
      <w:bookmarkEnd w:id="15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0CEEA29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52" w:name="26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And so the lion vanished.</w:t>
      </w:r>
      <w:bookmarkEnd w:id="152"/>
    </w:p>
    <w:p w14:paraId="506619CD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53" w:name="speech81"/>
    </w:p>
    <w:bookmarkEnd w:id="153"/>
    <w:p w14:paraId="3CABEDAA" w14:textId="77777777" w:rsidR="000F7B6C" w:rsidRPr="000F7B6C" w:rsidRDefault="000F7B6C" w:rsidP="00E94C1B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Enter Pyramus</w:t>
      </w:r>
    </w:p>
    <w:p w14:paraId="2AC96DDF" w14:textId="6C9A4CEE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PYRAMUS</w:t>
      </w:r>
      <w:r w:rsidR="000F7B6C"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FEC0C53" w14:textId="13CCF1EC" w:rsidR="001C069F" w:rsidRPr="00003133" w:rsidRDefault="000F7B6C" w:rsidP="007F733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54" w:name="26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Sweet Moon, I thank thee for thy sunny beams;</w:t>
      </w:r>
      <w:bookmarkEnd w:id="15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55" w:name="26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 thank thee, Moon, for shining now so bright;</w:t>
      </w:r>
      <w:bookmarkEnd w:id="15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56" w:name="26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For, by thy gracious, golden, glittering gleams,</w:t>
      </w:r>
      <w:bookmarkEnd w:id="15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57" w:name="26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 trust to take of truest </w:t>
      </w:r>
      <w:r w:rsidR="00776CD3">
        <w:rPr>
          <w:rFonts w:ascii="Times New Roman" w:eastAsia="Times New Roman" w:hAnsi="Times New Roman" w:cs="Times New Roman"/>
          <w:sz w:val="28"/>
          <w:szCs w:val="28"/>
          <w:lang w:eastAsia="zh-CN"/>
        </w:rPr>
        <w:t>Thisbe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sight.</w:t>
      </w:r>
      <w:bookmarkEnd w:id="15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58" w:name="26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But stay, O spite!</w:t>
      </w:r>
      <w:bookmarkEnd w:id="15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59" w:name="26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But mark, poor knight,</w:t>
      </w:r>
      <w:bookmarkEnd w:id="15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60" w:name="270"/>
      <w:bookmarkStart w:id="161" w:name="_GoBack"/>
      <w:bookmarkEnd w:id="16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What dreadful dole</w:t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is here!</w:t>
      </w:r>
      <w:bookmarkEnd w:id="160"/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E48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E48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1C069F" w:rsidRPr="001C069F">
        <w:rPr>
          <w:rFonts w:ascii="Times" w:eastAsia="Times New Roman" w:hAnsi="Times" w:cs="Times New Roman"/>
          <w:i/>
          <w:iCs/>
        </w:rPr>
        <w:t>grief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62" w:name="27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Eyes, do you see?</w:t>
      </w:r>
      <w:bookmarkEnd w:id="16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63" w:name="27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How can it be?</w:t>
      </w:r>
      <w:bookmarkEnd w:id="16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64" w:name="27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dainty duck! O dear!</w:t>
      </w:r>
      <w:bookmarkEnd w:id="16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65" w:name="27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Thy mantle good,</w:t>
      </w:r>
      <w:bookmarkEnd w:id="16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66" w:name="27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What, stain'd with blood!</w:t>
      </w:r>
      <w:bookmarkEnd w:id="16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67" w:name="27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Approach, ye Furies fell!</w:t>
      </w:r>
      <w:bookmarkEnd w:id="16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68" w:name="27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Fates, come, come,</w:t>
      </w:r>
      <w:bookmarkEnd w:id="16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69" w:name="27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Cut thread and thrum;</w:t>
      </w:r>
      <w:bookmarkEnd w:id="169"/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1C069F" w:rsidRP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1C069F" w:rsidRPr="001C069F">
        <w:rPr>
          <w:rFonts w:ascii="Times" w:eastAsia="Times New Roman" w:hAnsi="Times" w:cs="Times New Roman"/>
          <w:i/>
          <w:iCs/>
        </w:rPr>
        <w:t>tufted end of a weaver’s warp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70" w:name="27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Quail, crush, conclude, and quell</w:t>
      </w:r>
      <w:r w:rsidR="001C069F" w:rsidRP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!</w:t>
      </w:r>
      <w:bookmarkEnd w:id="170"/>
      <w:r w:rsidR="001C069F" w:rsidRP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1C069F">
        <w:rPr>
          <w:rFonts w:ascii="Times" w:eastAsia="Times New Roman" w:hAnsi="Times" w:cs="Times New Roman"/>
          <w:i/>
          <w:iCs/>
        </w:rPr>
        <w:t>*overpower</w:t>
      </w:r>
      <w:r w:rsidR="001C069F" w:rsidRPr="001C069F">
        <w:rPr>
          <w:rFonts w:ascii="Times" w:eastAsia="Times New Roman" w:hAnsi="Times" w:cs="Times New Roman"/>
          <w:i/>
          <w:iCs/>
        </w:rPr>
        <w:tab/>
        <w:t>*kill</w:t>
      </w:r>
    </w:p>
    <w:p w14:paraId="768642C4" w14:textId="77777777" w:rsidR="00B24D3D" w:rsidRDefault="00B24D3D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71" w:name="speech83"/>
    </w:p>
    <w:p w14:paraId="78FBCE24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17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F203608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72" w:name="28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This passion, and the death of a dear friend, would</w:t>
      </w:r>
      <w:bookmarkEnd w:id="17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73" w:name="28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go near to make a man look sad.</w:t>
      </w:r>
      <w:bookmarkEnd w:id="173"/>
    </w:p>
    <w:p w14:paraId="34982129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74" w:name="speech84"/>
    </w:p>
    <w:p w14:paraId="41C5D3F5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HIPPOLYTA</w:t>
      </w:r>
      <w:bookmarkEnd w:id="17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D612C01" w14:textId="1E891C80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75" w:name="28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Beshrew</w:t>
      </w:r>
      <w:r w:rsidR="006267E5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my heart, but I pity the man.</w:t>
      </w:r>
      <w:bookmarkEnd w:id="175"/>
      <w:r w:rsidR="006267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267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267E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E48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267E5" w:rsidRPr="00221829">
        <w:rPr>
          <w:rFonts w:ascii="Times" w:eastAsia="Times New Roman" w:hAnsi="Times" w:cs="Times New Roman"/>
          <w:i/>
          <w:iCs/>
        </w:rPr>
        <w:t>*</w:t>
      </w:r>
      <w:r w:rsidR="006267E5">
        <w:rPr>
          <w:rFonts w:ascii="Times" w:eastAsia="Times New Roman" w:hAnsi="Times" w:cs="Times New Roman"/>
          <w:i/>
          <w:iCs/>
        </w:rPr>
        <w:t>blame</w:t>
      </w:r>
    </w:p>
    <w:p w14:paraId="6A45D5B0" w14:textId="77777777" w:rsidR="006267E5" w:rsidRDefault="006267E5" w:rsidP="006267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3E1FF92" w14:textId="2BF8E7FC" w:rsidR="000F7B6C" w:rsidRPr="000F7B6C" w:rsidRDefault="006267E5" w:rsidP="006267E5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PYRAMUS</w:t>
      </w:r>
      <w:r w:rsidR="000F7B6C"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14ABF1D" w14:textId="7B927500" w:rsidR="001C069F" w:rsidRPr="00ED6A40" w:rsidRDefault="000F7B6C" w:rsidP="001C069F">
      <w:pPr>
        <w:rPr>
          <w:rFonts w:ascii="Times" w:eastAsia="Times New Roman" w:hAnsi="Times" w:cs="Times New Roman"/>
          <w:b/>
          <w:bCs/>
        </w:rPr>
      </w:pPr>
      <w:bookmarkStart w:id="176" w:name="28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wherefore, Nature, didst thou lions frame?</w:t>
      </w:r>
      <w:bookmarkEnd w:id="17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77" w:name="28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Since lion vile hath here deflower'd</w:t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my dear:</w:t>
      </w:r>
      <w:bookmarkEnd w:id="177"/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ED6A40">
        <w:rPr>
          <w:rFonts w:ascii="Times" w:eastAsia="Times New Roman" w:hAnsi="Times" w:cs="Times New Roman"/>
          <w:i/>
          <w:iCs/>
        </w:rPr>
        <w:t xml:space="preserve">*devoured; </w:t>
      </w:r>
      <w:r w:rsidR="001C069F">
        <w:rPr>
          <w:rFonts w:ascii="Times" w:eastAsia="Times New Roman" w:hAnsi="Times" w:cs="Times New Roman"/>
          <w:i/>
          <w:iCs/>
        </w:rPr>
        <w:t>pun on lost virginity</w:t>
      </w:r>
    </w:p>
    <w:p w14:paraId="73B89104" w14:textId="77777777" w:rsidR="001C069F" w:rsidRPr="00ED6A40" w:rsidRDefault="000F7B6C" w:rsidP="001C069F">
      <w:pPr>
        <w:rPr>
          <w:rFonts w:ascii="Times" w:eastAsia="Times New Roman" w:hAnsi="Times" w:cs="Times New Roman"/>
          <w:b/>
          <w:bCs/>
        </w:rPr>
      </w:pPr>
      <w:bookmarkStart w:id="178" w:name="28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Which is--no, no--which was the fairest dame</w:t>
      </w:r>
      <w:bookmarkEnd w:id="17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79" w:name="28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That lived, that loved, that liked, that look'd</w:t>
      </w:r>
      <w:bookmarkEnd w:id="17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80" w:name="28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with cheer.</w:t>
      </w:r>
      <w:bookmarkEnd w:id="18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81" w:name="28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Come, tears, confound;</w:t>
      </w:r>
      <w:bookmarkEnd w:id="18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82" w:name="28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Out, sword, and wound</w:t>
      </w:r>
      <w:bookmarkEnd w:id="18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83" w:name="29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The pap</w:t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of Pyramus;</w:t>
      </w:r>
      <w:bookmarkEnd w:id="183"/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C069F" w:rsidRPr="00A33AB5">
        <w:rPr>
          <w:rFonts w:ascii="Times" w:eastAsia="Times New Roman" w:hAnsi="Times" w:cs="Times New Roman"/>
          <w:i/>
          <w:iCs/>
        </w:rPr>
        <w:t>*breast</w:t>
      </w:r>
    </w:p>
    <w:p w14:paraId="401682BE" w14:textId="3A78B970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84" w:name="29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Ay, that left pap,</w:t>
      </w:r>
      <w:bookmarkEnd w:id="18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85" w:name="29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Where heart doth hop:</w:t>
      </w:r>
      <w:bookmarkEnd w:id="185"/>
    </w:p>
    <w:p w14:paraId="2D00FA94" w14:textId="77777777" w:rsidR="00003133" w:rsidRDefault="000F7B6C" w:rsidP="0000313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Stabs himself</w:t>
      </w:r>
      <w:bookmarkStart w:id="186" w:name="293"/>
    </w:p>
    <w:p w14:paraId="4C1C939F" w14:textId="77777777" w:rsidR="00003133" w:rsidRDefault="000F7B6C" w:rsidP="000031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Thus die I, thus, thus, thus.</w:t>
      </w:r>
      <w:bookmarkEnd w:id="18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87" w:name="29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Now am I dead,</w:t>
      </w:r>
      <w:bookmarkEnd w:id="18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88" w:name="29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Now am I fled;</w:t>
      </w:r>
      <w:bookmarkEnd w:id="18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89" w:name="29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My soul is in the sky:</w:t>
      </w:r>
      <w:bookmarkEnd w:id="18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90" w:name="297"/>
    </w:p>
    <w:p w14:paraId="72011F45" w14:textId="77777777" w:rsidR="00003133" w:rsidRDefault="00003133" w:rsidP="000031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E8C19D" w14:textId="7F581A97" w:rsidR="000F7B6C" w:rsidRPr="00003133" w:rsidRDefault="000F7B6C" w:rsidP="0000313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Tongue, lose thy light;</w:t>
      </w:r>
      <w:bookmarkEnd w:id="19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91" w:name="29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Moon take thy flight:</w:t>
      </w:r>
      <w:bookmarkEnd w:id="191"/>
    </w:p>
    <w:p w14:paraId="3EFEA1FB" w14:textId="77777777" w:rsidR="00003133" w:rsidRDefault="000F7B6C" w:rsidP="0000313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Exit Moonshine</w:t>
      </w:r>
      <w:bookmarkStart w:id="192" w:name="299"/>
    </w:p>
    <w:p w14:paraId="7766B423" w14:textId="4998F2F9" w:rsidR="000F7B6C" w:rsidRPr="00003133" w:rsidRDefault="000F7B6C" w:rsidP="0000313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Now die, die, die, die, die.</w:t>
      </w:r>
      <w:bookmarkEnd w:id="192"/>
    </w:p>
    <w:p w14:paraId="3A1987A5" w14:textId="77777777" w:rsidR="000F7B6C" w:rsidRPr="000F7B6C" w:rsidRDefault="000F7B6C" w:rsidP="00E94C1B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Dies</w:t>
      </w:r>
    </w:p>
    <w:p w14:paraId="00759232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93" w:name="speech86"/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19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7732C31" w14:textId="5978C4B3" w:rsidR="00730396" w:rsidRPr="002E0BAA" w:rsidRDefault="000F7B6C" w:rsidP="00730396">
      <w:pPr>
        <w:ind w:left="6480" w:hanging="6480"/>
        <w:rPr>
          <w:rFonts w:asciiTheme="majorBidi" w:eastAsia="Times New Roman" w:hAnsiTheme="majorBidi" w:cstheme="majorBidi"/>
          <w:i/>
          <w:iCs/>
        </w:rPr>
      </w:pPr>
      <w:bookmarkStart w:id="194" w:name="30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 die,</w:t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but an ace, for him;</w:t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for he is but one.</w:t>
      </w:r>
      <w:bookmarkEnd w:id="194"/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 w:rsidRPr="002E0BAA">
        <w:rPr>
          <w:rFonts w:asciiTheme="majorBidi" w:eastAsia="Times New Roman" w:hAnsiTheme="majorBidi" w:cstheme="majorBidi"/>
          <w:i/>
          <w:iCs/>
        </w:rPr>
        <w:t>*Pun on ‘die’ as one of a pair of dice</w:t>
      </w:r>
    </w:p>
    <w:p w14:paraId="38730F72" w14:textId="77777777" w:rsidR="00730396" w:rsidRPr="002E0BAA" w:rsidRDefault="00730396" w:rsidP="00730396">
      <w:pPr>
        <w:ind w:left="5760" w:firstLine="720"/>
        <w:rPr>
          <w:rFonts w:asciiTheme="majorBidi" w:eastAsia="Times New Roman" w:hAnsiTheme="majorBidi" w:cstheme="majorBidi"/>
          <w:i/>
          <w:iCs/>
        </w:rPr>
      </w:pPr>
      <w:r w:rsidRPr="002E0BAA">
        <w:rPr>
          <w:rFonts w:asciiTheme="majorBidi" w:eastAsia="Times New Roman" w:hAnsiTheme="majorBidi" w:cstheme="majorBidi"/>
          <w:i/>
          <w:iCs/>
        </w:rPr>
        <w:t>*one: the ace or lowest throw</w:t>
      </w:r>
    </w:p>
    <w:p w14:paraId="3976460E" w14:textId="0FF3CFAF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6A6247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95" w:name="speech87"/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LYSANDER</w:t>
      </w:r>
      <w:bookmarkEnd w:id="19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148FEE8" w14:textId="67DF92F2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96" w:name="30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Less than an ace,</w:t>
      </w:r>
      <w:r w:rsidR="00182A95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man; for he is dead; he is nothing.</w:t>
      </w:r>
      <w:bookmarkEnd w:id="196"/>
      <w:r w:rsidR="00182A9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82A9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82A95" w:rsidRPr="00366875">
        <w:rPr>
          <w:rFonts w:asciiTheme="majorBidi" w:eastAsia="Times New Roman" w:hAnsiTheme="majorBidi" w:cstheme="majorBidi"/>
          <w:i/>
          <w:iCs/>
        </w:rPr>
        <w:t>*lowest throw in dice</w:t>
      </w:r>
    </w:p>
    <w:p w14:paraId="79E91720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97" w:name="speech88"/>
    </w:p>
    <w:p w14:paraId="7867DE33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19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3C43527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98" w:name="30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With the help of a surgeon he might yet recover, and</w:t>
      </w:r>
      <w:bookmarkEnd w:id="19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199" w:name="30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prove an ass.</w:t>
      </w:r>
      <w:bookmarkEnd w:id="199"/>
    </w:p>
    <w:p w14:paraId="7E292720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00" w:name="speech89"/>
    </w:p>
    <w:p w14:paraId="5937DEED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HIPPOLYTA</w:t>
      </w:r>
      <w:bookmarkEnd w:id="20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F70080F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01" w:name="30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How chance Moonshine is gone before Thisbe comes</w:t>
      </w:r>
      <w:bookmarkEnd w:id="20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02" w:name="30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back and finds her lover?</w:t>
      </w:r>
      <w:bookmarkEnd w:id="202"/>
    </w:p>
    <w:p w14:paraId="0BCEE440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03" w:name="speech90"/>
    </w:p>
    <w:p w14:paraId="17F1F8C0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20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8E0944C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04" w:name="30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She will find him by starlight. Here she comes; and</w:t>
      </w:r>
      <w:bookmarkEnd w:id="20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05" w:name="30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her passion ends the play.</w:t>
      </w:r>
      <w:bookmarkEnd w:id="205"/>
    </w:p>
    <w:p w14:paraId="1AA60A71" w14:textId="77777777" w:rsidR="000F7B6C" w:rsidRPr="000F7B6C" w:rsidRDefault="000F7B6C" w:rsidP="00E94C1B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Re-enter Thisbe</w:t>
      </w:r>
    </w:p>
    <w:p w14:paraId="6EEB5AED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06" w:name="speech91"/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HIPPOLYTA</w:t>
      </w:r>
      <w:bookmarkEnd w:id="20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60C3A0C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07" w:name="30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Methinks she should not use a long one for such a</w:t>
      </w:r>
      <w:bookmarkEnd w:id="20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08" w:name="30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Pyramus: I hope she will be brief.</w:t>
      </w:r>
      <w:bookmarkEnd w:id="208"/>
    </w:p>
    <w:p w14:paraId="1B1714D6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09" w:name="speech92"/>
    </w:p>
    <w:p w14:paraId="2E1BB341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20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37E1A29" w14:textId="5BACCDF2" w:rsidR="00730396" w:rsidRPr="002E0BAA" w:rsidRDefault="000F7B6C" w:rsidP="00B24D3D">
      <w:pPr>
        <w:rPr>
          <w:rFonts w:asciiTheme="majorBidi" w:eastAsia="Times New Roman" w:hAnsiTheme="majorBidi" w:cstheme="majorBidi"/>
          <w:i/>
          <w:iCs/>
        </w:rPr>
      </w:pPr>
      <w:bookmarkStart w:id="210" w:name="31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 mote</w:t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will turn the balance, which Pyramus, which</w:t>
      </w:r>
      <w:bookmarkEnd w:id="210"/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4D3D"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Thisbe,</w:t>
      </w:r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24D3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24D3D" w:rsidRPr="002E0BAA">
        <w:rPr>
          <w:rFonts w:asciiTheme="majorBidi" w:eastAsia="Times New Roman" w:hAnsiTheme="majorBidi" w:cstheme="majorBidi"/>
          <w:i/>
          <w:iCs/>
        </w:rPr>
        <w:t>*speech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11" w:name="31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is the better; he for a man, God warrant us;</w:t>
      </w:r>
      <w:bookmarkEnd w:id="21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12" w:name="31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she for a woman, God bless us.</w:t>
      </w:r>
      <w:bookmarkEnd w:id="212"/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77BE91B3" w14:textId="77777777" w:rsidR="00730396" w:rsidRPr="002E0BAA" w:rsidRDefault="00730396" w:rsidP="00730396">
      <w:pPr>
        <w:ind w:left="5760" w:firstLine="720"/>
        <w:rPr>
          <w:rFonts w:asciiTheme="majorBidi" w:eastAsia="Times New Roman" w:hAnsiTheme="majorBidi" w:cstheme="majorBidi"/>
          <w:i/>
          <w:iCs/>
        </w:rPr>
      </w:pPr>
      <w:r w:rsidRPr="002E0BAA">
        <w:rPr>
          <w:rFonts w:asciiTheme="majorBidi" w:eastAsia="Times New Roman" w:hAnsiTheme="majorBidi" w:cstheme="majorBidi"/>
          <w:i/>
          <w:iCs/>
        </w:rPr>
        <w:t>*whether Pyramus or Thisbe</w:t>
      </w:r>
    </w:p>
    <w:p w14:paraId="51FB1405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13" w:name="speech93"/>
    </w:p>
    <w:p w14:paraId="7F7B8721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LYSANDER</w:t>
      </w:r>
      <w:bookmarkEnd w:id="21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0FBFF4A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14" w:name="31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She hath spied him already with those sweet eyes.</w:t>
      </w:r>
      <w:bookmarkEnd w:id="214"/>
    </w:p>
    <w:p w14:paraId="5F226558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15" w:name="speech94"/>
    </w:p>
    <w:p w14:paraId="1E7D8EEE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21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7541B8B" w14:textId="75034C6F" w:rsidR="00730396" w:rsidRPr="00F472C9" w:rsidRDefault="000F7B6C" w:rsidP="00730396">
      <w:pPr>
        <w:ind w:left="5760" w:hanging="5760"/>
        <w:rPr>
          <w:rFonts w:asciiTheme="majorBidi" w:eastAsia="Times New Roman" w:hAnsiTheme="majorBidi" w:cstheme="majorBidi"/>
          <w:i/>
          <w:iCs/>
        </w:rPr>
      </w:pPr>
      <w:bookmarkStart w:id="216" w:name="31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And thus she means,</w:t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videlicet:</w:t>
      </w:r>
      <w:bookmarkEnd w:id="216"/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73039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30396">
        <w:rPr>
          <w:rFonts w:asciiTheme="majorBidi" w:eastAsia="Times New Roman" w:hAnsiTheme="majorBidi" w:cstheme="majorBidi"/>
          <w:i/>
          <w:iCs/>
        </w:rPr>
        <w:t>*moan</w:t>
      </w:r>
      <w:r w:rsidR="00730396" w:rsidRPr="00F472C9">
        <w:rPr>
          <w:rFonts w:asciiTheme="majorBidi" w:eastAsia="Times New Roman" w:hAnsiTheme="majorBidi" w:cstheme="majorBidi"/>
          <w:i/>
          <w:iCs/>
        </w:rPr>
        <w:t>s; lodges a formal legal complaint</w:t>
      </w:r>
      <w:r w:rsidR="00730396" w:rsidRPr="00F472C9">
        <w:rPr>
          <w:rFonts w:asciiTheme="majorBidi" w:eastAsia="Times New Roman" w:hAnsiTheme="majorBidi" w:cstheme="majorBidi"/>
          <w:i/>
          <w:iCs/>
        </w:rPr>
        <w:tab/>
      </w:r>
    </w:p>
    <w:p w14:paraId="10B15F11" w14:textId="77777777" w:rsidR="00730396" w:rsidRPr="00F472C9" w:rsidRDefault="00730396" w:rsidP="00730396">
      <w:pPr>
        <w:ind w:left="5040" w:firstLine="720"/>
        <w:rPr>
          <w:rFonts w:asciiTheme="majorBidi" w:eastAsia="Times New Roman" w:hAnsiTheme="majorBidi" w:cstheme="majorBidi"/>
          <w:i/>
          <w:iCs/>
        </w:rPr>
      </w:pPr>
      <w:r w:rsidRPr="00F472C9">
        <w:rPr>
          <w:rFonts w:asciiTheme="majorBidi" w:eastAsia="Times New Roman" w:hAnsiTheme="majorBidi" w:cstheme="majorBidi"/>
          <w:i/>
          <w:iCs/>
        </w:rPr>
        <w:t>*Latin for ‘as follows’</w:t>
      </w:r>
    </w:p>
    <w:p w14:paraId="3EE9A520" w14:textId="3C75B367" w:rsidR="000F7B6C" w:rsidRPr="000F7B6C" w:rsidRDefault="00E94C1B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THISBE</w:t>
      </w:r>
      <w:r w:rsidR="000F7B6C"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4EBAAF5" w14:textId="74B150AF" w:rsidR="002D11B3" w:rsidRPr="008E5F30" w:rsidRDefault="000F7B6C" w:rsidP="002D11B3">
      <w:pPr>
        <w:rPr>
          <w:rFonts w:ascii="Times" w:eastAsia="Times New Roman" w:hAnsi="Times" w:cs="Times New Roman"/>
          <w:b/>
          <w:bCs/>
        </w:rPr>
      </w:pPr>
      <w:bookmarkStart w:id="217" w:name="31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Asleep, my love?</w:t>
      </w:r>
      <w:bookmarkEnd w:id="21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18" w:name="31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What, dead, my dove?</w:t>
      </w:r>
      <w:bookmarkEnd w:id="21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19" w:name="31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Pyramus, arise!</w:t>
      </w:r>
      <w:bookmarkEnd w:id="21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20" w:name="31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Speak, speak. Quite dumb?</w:t>
      </w:r>
      <w:bookmarkEnd w:id="22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21" w:name="31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Dead, dead? A tomb</w:t>
      </w:r>
      <w:bookmarkEnd w:id="22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22" w:name="32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Must cover thy sweet eyes.</w:t>
      </w:r>
      <w:bookmarkEnd w:id="22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23" w:name="32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These My lips,</w:t>
      </w:r>
      <w:bookmarkEnd w:id="22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24" w:name="32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This cherry nose,</w:t>
      </w:r>
      <w:bookmarkEnd w:id="22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25" w:name="32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These yellow cowslip cheeks,</w:t>
      </w:r>
      <w:bookmarkEnd w:id="22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26" w:name="32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Are gone, are gone:</w:t>
      </w:r>
      <w:bookmarkEnd w:id="22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27" w:name="32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Lovers, make moan:</w:t>
      </w:r>
      <w:bookmarkEnd w:id="22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28" w:name="32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His eyes were green as leeks.</w:t>
      </w:r>
      <w:bookmarkEnd w:id="22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29" w:name="32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 Sisters Three,</w:t>
      </w:r>
      <w:bookmarkEnd w:id="229"/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 w:rsidRP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*</w:t>
      </w:r>
      <w:r w:rsidR="002D11B3" w:rsidRPr="002D11B3">
        <w:rPr>
          <w:rFonts w:ascii="Times" w:eastAsia="Times New Roman" w:hAnsi="Times" w:cs="Times New Roman"/>
          <w:i/>
          <w:iCs/>
        </w:rPr>
        <w:t>the fates</w:t>
      </w:r>
      <w:r w:rsidRP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30" w:name="328"/>
      <w:r w:rsidRP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>Come, come to me,</w:t>
      </w:r>
      <w:bookmarkEnd w:id="230"/>
      <w:r w:rsidRP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31" w:name="329"/>
      <w:r w:rsidRP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>With hands as pale as milk;</w:t>
      </w:r>
      <w:bookmarkEnd w:id="231"/>
      <w:r w:rsidRP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32" w:name="330"/>
      <w:r w:rsidRP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>Lay them in gore,</w:t>
      </w:r>
      <w:bookmarkEnd w:id="232"/>
      <w:r w:rsidRP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33" w:name="331"/>
      <w:r w:rsidRP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>Since you have shore</w:t>
      </w:r>
      <w:bookmarkEnd w:id="233"/>
      <w:r w:rsidR="00771698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="002D11B3" w:rsidRP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 w:rsidRPr="008E5F30">
        <w:rPr>
          <w:rFonts w:ascii="Times" w:eastAsia="Times New Roman" w:hAnsi="Times" w:cs="Times New Roman"/>
          <w:i/>
          <w:iCs/>
        </w:rPr>
        <w:t>*shorn</w:t>
      </w:r>
    </w:p>
    <w:p w14:paraId="0C04EE6D" w14:textId="6927F1D7" w:rsidR="002D11B3" w:rsidRPr="008E5F30" w:rsidRDefault="000F7B6C" w:rsidP="002D11B3">
      <w:pPr>
        <w:rPr>
          <w:rFonts w:ascii="Times" w:eastAsia="Times New Roman" w:hAnsi="Times" w:cs="Times New Roman"/>
          <w:b/>
          <w:bCs/>
        </w:rPr>
      </w:pPr>
      <w:bookmarkStart w:id="234" w:name="33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With shears his thread of silk.</w:t>
      </w:r>
      <w:bookmarkEnd w:id="23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35" w:name="33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Tongue, not a word:</w:t>
      </w:r>
      <w:bookmarkEnd w:id="23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36" w:name="33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Come, trusty sword;</w:t>
      </w:r>
      <w:bookmarkEnd w:id="23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37" w:name="33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Come, blade, my breast imbrue</w:t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>:*</w:t>
      </w:r>
      <w:bookmarkEnd w:id="237"/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D11B3" w:rsidRPr="008E5F30">
        <w:rPr>
          <w:rFonts w:ascii="Times" w:eastAsia="Times New Roman" w:hAnsi="Times" w:cs="Times New Roman"/>
          <w:i/>
          <w:iCs/>
        </w:rPr>
        <w:t>*stain with blood</w:t>
      </w:r>
    </w:p>
    <w:p w14:paraId="2470993D" w14:textId="1D98DA8C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B3801F" w14:textId="77777777" w:rsidR="000F7B6C" w:rsidRPr="000F7B6C" w:rsidRDefault="000F7B6C" w:rsidP="00E94C1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Stabs herself</w:t>
      </w:r>
    </w:p>
    <w:p w14:paraId="1746D944" w14:textId="6E6D17B5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38" w:name="33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And, farewell, friends;</w:t>
      </w:r>
      <w:bookmarkEnd w:id="23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39" w:name="33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Thus </w:t>
      </w:r>
      <w:r w:rsidR="00776CD3">
        <w:rPr>
          <w:rFonts w:ascii="Times New Roman" w:eastAsia="Times New Roman" w:hAnsi="Times New Roman" w:cs="Times New Roman"/>
          <w:sz w:val="28"/>
          <w:szCs w:val="28"/>
          <w:lang w:eastAsia="zh-CN"/>
        </w:rPr>
        <w:t>Thisbe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ends:</w:t>
      </w:r>
      <w:bookmarkEnd w:id="23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40" w:name="33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Adieu, adieu, adieu.</w:t>
      </w:r>
      <w:bookmarkEnd w:id="240"/>
    </w:p>
    <w:p w14:paraId="1409BB6E" w14:textId="77777777" w:rsidR="000F7B6C" w:rsidRPr="000F7B6C" w:rsidRDefault="000F7B6C" w:rsidP="00E94C1B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Dies</w:t>
      </w:r>
    </w:p>
    <w:p w14:paraId="54682781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41" w:name="speech96"/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24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AC050B6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42" w:name="33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Moonshine and Lion are left to bury the dead.</w:t>
      </w:r>
      <w:bookmarkEnd w:id="242"/>
    </w:p>
    <w:p w14:paraId="283BEED1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43" w:name="speech97"/>
    </w:p>
    <w:p w14:paraId="7EE52F94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DEMETRIUS</w:t>
      </w:r>
      <w:bookmarkEnd w:id="24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395F3C53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44" w:name="34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Ay, and Wall too.</w:t>
      </w:r>
      <w:bookmarkEnd w:id="244"/>
    </w:p>
    <w:p w14:paraId="1E458A17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45" w:name="speech98"/>
    </w:p>
    <w:p w14:paraId="159A03DD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BOTTOM</w:t>
      </w:r>
      <w:bookmarkEnd w:id="24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092E23E" w14:textId="2CEF452E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46" w:name="34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[Starting up] No assure you; the wall is down that</w:t>
      </w:r>
      <w:bookmarkEnd w:id="24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47" w:name="34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parted their fathers. Will it please you to see the</w:t>
      </w:r>
      <w:bookmarkEnd w:id="24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48" w:name="34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epilogue, or to hear a Bergomask</w:t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dance between two</w:t>
      </w:r>
      <w:bookmarkEnd w:id="248"/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A6977" w:rsidRPr="002E48A6">
        <w:rPr>
          <w:rFonts w:ascii="Times New Roman" w:eastAsia="Times New Roman" w:hAnsi="Times New Roman" w:cs="Times New Roman"/>
          <w:i/>
          <w:iCs/>
          <w:lang w:eastAsia="zh-CN"/>
        </w:rPr>
        <w:t>*rustic dance</w:t>
      </w:r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49" w:name="34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of our company?</w:t>
      </w:r>
      <w:bookmarkEnd w:id="249"/>
    </w:p>
    <w:p w14:paraId="6CCF56BD" w14:textId="77777777" w:rsidR="00E94C1B" w:rsidRDefault="00E94C1B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250" w:name="speech99"/>
    </w:p>
    <w:p w14:paraId="0D171566" w14:textId="77777777" w:rsidR="002E48A6" w:rsidRDefault="002E48A6" w:rsidP="000F7B6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2DFE3DC4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7B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THESEUS</w:t>
      </w:r>
      <w:bookmarkEnd w:id="25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D94487F" w14:textId="77777777" w:rsidR="000F7B6C" w:rsidRPr="000F7B6C" w:rsidRDefault="000F7B6C" w:rsidP="000F7B6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51" w:name="34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No epilogue, I pray you; for your play needs no</w:t>
      </w:r>
      <w:bookmarkEnd w:id="25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52" w:name="34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excuse. Never excuse; for when the players are all</w:t>
      </w:r>
      <w:bookmarkEnd w:id="25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53" w:name="34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dead, there needs none to be blamed. Marry, if he</w:t>
      </w:r>
      <w:bookmarkEnd w:id="253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54" w:name="348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that writ it had played Pyramus and hanged himself</w:t>
      </w:r>
      <w:bookmarkEnd w:id="254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55" w:name="349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in Thisbe's garter, it would have been a fine</w:t>
      </w:r>
      <w:bookmarkEnd w:id="255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56" w:name="350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tragedy: and so it is, truly; and very notably</w:t>
      </w:r>
      <w:bookmarkEnd w:id="256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57" w:name="351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discharged. But come, your Bergomask: let your</w:t>
      </w:r>
      <w:bookmarkEnd w:id="257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bookmarkStart w:id="258" w:name="352"/>
      <w:r w:rsidRPr="000F7B6C">
        <w:rPr>
          <w:rFonts w:ascii="Times New Roman" w:eastAsia="Times New Roman" w:hAnsi="Times New Roman" w:cs="Times New Roman"/>
          <w:sz w:val="28"/>
          <w:szCs w:val="28"/>
          <w:lang w:eastAsia="zh-CN"/>
        </w:rPr>
        <w:t>epilogue alone.</w:t>
      </w:r>
      <w:bookmarkEnd w:id="258"/>
    </w:p>
    <w:p w14:paraId="0CADDDC6" w14:textId="693F8E50" w:rsidR="000F7B6C" w:rsidRPr="000F7B6C" w:rsidRDefault="000F7B6C" w:rsidP="00003133">
      <w:pPr>
        <w:spacing w:before="100" w:beforeAutospacing="1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0F7B6C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A dance</w:t>
      </w:r>
      <w:r w:rsidR="00E94C1B"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  <w:t>. EXIT.</w:t>
      </w:r>
    </w:p>
    <w:p w14:paraId="6638BB37" w14:textId="77777777" w:rsidR="00AB7FB1" w:rsidRPr="000F7B6C" w:rsidRDefault="00AB7FB1" w:rsidP="00CC320E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9730E50" w14:textId="77777777" w:rsidR="00AB7FB1" w:rsidRPr="000F7B6C" w:rsidRDefault="00AB7FB1" w:rsidP="00CC320E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3DF8EB07" w14:textId="77777777" w:rsidR="00AB7FB1" w:rsidRPr="000F7B6C" w:rsidRDefault="00AB7FB1" w:rsidP="00CC320E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sectPr w:rsidR="00AB7FB1" w:rsidRPr="000F7B6C" w:rsidSect="00B854A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2164E" w14:textId="77777777" w:rsidR="00FD01C0" w:rsidRDefault="00FD01C0" w:rsidP="00AB7FB1">
      <w:r>
        <w:separator/>
      </w:r>
    </w:p>
  </w:endnote>
  <w:endnote w:type="continuationSeparator" w:id="0">
    <w:p w14:paraId="29C01A5A" w14:textId="77777777" w:rsidR="00FD01C0" w:rsidRDefault="00FD01C0" w:rsidP="00AB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4D51" w14:textId="77777777" w:rsidR="00AB7FB1" w:rsidRDefault="00AB7FB1" w:rsidP="003155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55E87" w14:textId="77777777" w:rsidR="00AB7FB1" w:rsidRDefault="00AB7FB1" w:rsidP="00AB7F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03E5" w14:textId="77777777" w:rsidR="00AB7FB1" w:rsidRDefault="00AB7FB1" w:rsidP="003155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1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AB636D" w14:textId="77777777" w:rsidR="00AB7FB1" w:rsidRDefault="00AB7FB1" w:rsidP="00AB7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28163" w14:textId="77777777" w:rsidR="00FD01C0" w:rsidRDefault="00FD01C0" w:rsidP="00AB7FB1">
      <w:r>
        <w:separator/>
      </w:r>
    </w:p>
  </w:footnote>
  <w:footnote w:type="continuationSeparator" w:id="0">
    <w:p w14:paraId="4FEB1BCF" w14:textId="77777777" w:rsidR="00FD01C0" w:rsidRDefault="00FD01C0" w:rsidP="00AB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0E"/>
    <w:rsid w:val="00003133"/>
    <w:rsid w:val="000F7B6C"/>
    <w:rsid w:val="001063B2"/>
    <w:rsid w:val="00182A95"/>
    <w:rsid w:val="001C069F"/>
    <w:rsid w:val="001E54C9"/>
    <w:rsid w:val="0028357D"/>
    <w:rsid w:val="002D11B3"/>
    <w:rsid w:val="002D709B"/>
    <w:rsid w:val="002E21BA"/>
    <w:rsid w:val="002E48A6"/>
    <w:rsid w:val="0033585B"/>
    <w:rsid w:val="00357DD7"/>
    <w:rsid w:val="003C76F3"/>
    <w:rsid w:val="00520CF4"/>
    <w:rsid w:val="00593AEA"/>
    <w:rsid w:val="005A685F"/>
    <w:rsid w:val="005F7E0B"/>
    <w:rsid w:val="006267E5"/>
    <w:rsid w:val="006E4256"/>
    <w:rsid w:val="006E542B"/>
    <w:rsid w:val="00730396"/>
    <w:rsid w:val="00771698"/>
    <w:rsid w:val="00776CD3"/>
    <w:rsid w:val="007C230C"/>
    <w:rsid w:val="007F733C"/>
    <w:rsid w:val="00906CD3"/>
    <w:rsid w:val="00935F05"/>
    <w:rsid w:val="00AB7FB1"/>
    <w:rsid w:val="00B24D3D"/>
    <w:rsid w:val="00B33BFE"/>
    <w:rsid w:val="00B854AD"/>
    <w:rsid w:val="00BA6977"/>
    <w:rsid w:val="00CC320E"/>
    <w:rsid w:val="00D705AC"/>
    <w:rsid w:val="00DE4820"/>
    <w:rsid w:val="00E02DAB"/>
    <w:rsid w:val="00E6241F"/>
    <w:rsid w:val="00E94C1B"/>
    <w:rsid w:val="00F5287B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D6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320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B1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B7FB1"/>
  </w:style>
  <w:style w:type="paragraph" w:styleId="NormalWeb">
    <w:name w:val="Normal (Web)"/>
    <w:basedOn w:val="Normal"/>
    <w:uiPriority w:val="99"/>
    <w:semiHidden/>
    <w:unhideWhenUsed/>
    <w:rsid w:val="000F7B6C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1C069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54C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54C9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1669</Words>
  <Characters>9517</Characters>
  <Application>Microsoft Macintosh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        PROMPTER</vt:lpstr>
      <vt:lpstr>        Speaking Parts</vt:lpstr>
      <vt:lpstr>        Quince/Prologue</vt:lpstr>
      <vt:lpstr>        Theseus</vt:lpstr>
      <vt:lpstr>        Demetrius</vt:lpstr>
      <vt:lpstr>        Snout/Wall</vt:lpstr>
      <vt:lpstr>        Bottom/Pyramus</vt:lpstr>
      <vt:lpstr>        Flute/Thisbe</vt:lpstr>
      <vt:lpstr>        Hippolyta</vt:lpstr>
      <vt:lpstr>        Snug/Lion</vt:lpstr>
      <vt:lpstr>        Lysander</vt:lpstr>
      <vt:lpstr>        Starveling/Moonshine</vt:lpstr>
      <vt:lpstr>        Bill of Properties</vt:lpstr>
      <vt:lpstr>        [Name Tags for Actors]</vt:lpstr>
      <vt:lpstr>        Bush of Thorns</vt:lpstr>
      <vt:lpstr>        Dog</vt:lpstr>
      <vt:lpstr>        Lantern</vt:lpstr>
      <vt:lpstr>        Thisbe’s Mantle</vt:lpstr>
      <vt:lpstr>        Dagger/Sword</vt:lpstr>
    </vt:vector>
  </TitlesOfParts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Lyons</dc:creator>
  <cp:keywords/>
  <dc:description/>
  <cp:lastModifiedBy>Tara Lyons</cp:lastModifiedBy>
  <cp:revision>24</cp:revision>
  <dcterms:created xsi:type="dcterms:W3CDTF">2016-09-10T04:04:00Z</dcterms:created>
  <dcterms:modified xsi:type="dcterms:W3CDTF">2016-09-13T21:25:00Z</dcterms:modified>
</cp:coreProperties>
</file>